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766BB" w14:textId="77777777" w:rsidR="00184AEB" w:rsidRDefault="00000000">
      <w:pPr>
        <w:spacing w:line="276" w:lineRule="auto"/>
        <w:ind w:left="-56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PREFEITURA MUNICIPAL DE NITERÓI</w:t>
      </w:r>
    </w:p>
    <w:p w14:paraId="13ECCD8E" w14:textId="77777777" w:rsidR="00184AEB" w:rsidRDefault="00000000">
      <w:pPr>
        <w:spacing w:line="276" w:lineRule="auto"/>
        <w:ind w:left="-56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SECRETARIA MUNICIPAL DAS CULTURAS</w:t>
      </w:r>
    </w:p>
    <w:p w14:paraId="7E968E35" w14:textId="77777777" w:rsidR="00184AEB" w:rsidRDefault="00184AEB">
      <w:pPr>
        <w:spacing w:line="276" w:lineRule="auto"/>
        <w:ind w:left="-567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70DA8E59" w14:textId="77777777" w:rsidR="00184AEB" w:rsidRDefault="00000000">
      <w:pPr>
        <w:spacing w:line="276" w:lineRule="auto"/>
        <w:ind w:left="-56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CHAMADA PÚBLICA SMC 03/2024</w:t>
      </w:r>
    </w:p>
    <w:p w14:paraId="0B93D95B" w14:textId="77777777" w:rsidR="00184AEB" w:rsidRDefault="00000000">
      <w:pPr>
        <w:spacing w:line="276" w:lineRule="auto"/>
        <w:ind w:left="-567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SELEÇÃO DE PONTOS DE CULTURA E PONTÕES DE CULTURA – REDE CULTURA VIVA</w:t>
      </w:r>
    </w:p>
    <w:p w14:paraId="420636A0" w14:textId="77777777" w:rsidR="00184AEB" w:rsidRDefault="00184AEB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036A654E" w14:textId="77777777" w:rsidR="00184AEB" w:rsidRDefault="0000000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ANEXO 5 - AUTORIZAÇÃO PARA USO DE OBRAS/MATERIAIS</w:t>
      </w:r>
    </w:p>
    <w:p w14:paraId="23BD1843" w14:textId="77777777" w:rsidR="00184AEB" w:rsidRDefault="00184AEB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28587B4A" w14:textId="77777777" w:rsidR="00184AEB" w:rsidRDefault="0000000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Eu, </w:t>
      </w:r>
      <w:r>
        <w:rPr>
          <w:rFonts w:ascii="Calibri" w:eastAsia="Calibri" w:hAnsi="Calibri" w:cs="Calibri"/>
          <w:sz w:val="22"/>
          <w:szCs w:val="22"/>
          <w:u w:val="single"/>
        </w:rPr>
        <w:t>(autor da obra ou material)__________</w:t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, RG n° </w:t>
      </w:r>
      <w:r>
        <w:rPr>
          <w:rFonts w:ascii="Calibri" w:eastAsia="Calibri" w:hAnsi="Calibri" w:cs="Calibri"/>
          <w:sz w:val="22"/>
          <w:szCs w:val="22"/>
          <w:u w:val="single"/>
        </w:rPr>
        <w:t>_______________</w:t>
      </w:r>
      <w:r>
        <w:rPr>
          <w:rFonts w:ascii="Calibri" w:eastAsia="Calibri" w:hAnsi="Calibri" w:cs="Calibri"/>
          <w:sz w:val="22"/>
          <w:szCs w:val="22"/>
        </w:rPr>
        <w:t>, CPF n°</w:t>
      </w:r>
      <w:r>
        <w:rPr>
          <w:rFonts w:ascii="Calibri" w:eastAsia="Calibri" w:hAnsi="Calibri" w:cs="Calibri"/>
          <w:sz w:val="22"/>
          <w:szCs w:val="22"/>
          <w:u w:val="single"/>
        </w:rPr>
        <w:t>________</w:t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</w:rPr>
        <w:t>, residente à __</w:t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  <w:t>____</w:t>
      </w:r>
      <w:r>
        <w:rPr>
          <w:rFonts w:ascii="Calibri" w:eastAsia="Calibri" w:hAnsi="Calibri" w:cs="Calibri"/>
          <w:sz w:val="22"/>
          <w:szCs w:val="22"/>
          <w:u w:val="single"/>
        </w:rPr>
        <w:tab/>
        <w:t>___</w:t>
      </w:r>
      <w:r>
        <w:rPr>
          <w:rFonts w:ascii="Calibri" w:eastAsia="Calibri" w:hAnsi="Calibri" w:cs="Calibri"/>
          <w:sz w:val="22"/>
          <w:szCs w:val="22"/>
        </w:rPr>
        <w:t xml:space="preserve">, Bairro ________________________, na cidade de ___________________, autorizo que a Secretaria Municipal das Culturas faça publicação e divulgação, mediante reprodução, distribuição, comunicação ao público e quaisquer outras modalidades de utilização, sem quaisquer ônus, por tempo indeterminado, os materiais e obras enviados pela entidade cultural </w:t>
      </w:r>
      <w:r>
        <w:rPr>
          <w:rFonts w:ascii="Calibri" w:eastAsia="Calibri" w:hAnsi="Calibri" w:cs="Calibri"/>
          <w:sz w:val="22"/>
          <w:szCs w:val="22"/>
          <w:u w:val="single"/>
        </w:rPr>
        <w:tab/>
        <w:t>_____</w:t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  <w:u w:val="single"/>
        </w:rPr>
        <w:tab/>
      </w:r>
      <w:r>
        <w:rPr>
          <w:rFonts w:ascii="Calibri" w:eastAsia="Calibri" w:hAnsi="Calibri" w:cs="Calibri"/>
          <w:sz w:val="22"/>
          <w:szCs w:val="22"/>
        </w:rPr>
        <w:t xml:space="preserve"> como parte de sua inscrição no Edital SMC  nª 03/2024.</w:t>
      </w:r>
    </w:p>
    <w:p w14:paraId="657E7B28" w14:textId="77777777" w:rsidR="00184AEB" w:rsidRDefault="00184A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0478CFD" w14:textId="77777777" w:rsidR="00184AE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Declaro estar ciente e de acordo que a publicação e divulgação dos materiais poderá ser realizada inclusive em universidades, escolas, seminários, congressos, outros eventos e na mídia em geral, no Brasil e no exterior, observadas as legislações vigentes de cada país.</w:t>
      </w:r>
    </w:p>
    <w:p w14:paraId="13F8AF7D" w14:textId="77777777" w:rsidR="00184AEB" w:rsidRDefault="00184AE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670FF43" w14:textId="77777777" w:rsidR="00184AEB" w:rsidRDefault="00000000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Por esta ser a expressão da minha vontade, declaro que autorizo o uso acima descrito sem que nada haja a ser reclamado a título de direitos autorais e conexos.</w:t>
      </w:r>
    </w:p>
    <w:p w14:paraId="77FD97A9" w14:textId="77777777" w:rsidR="00184AEB" w:rsidRDefault="00184AEB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6B024EE" w14:textId="77777777" w:rsidR="00184AEB" w:rsidRDefault="00184AEB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3E85A616" w14:textId="77777777" w:rsidR="00184AEB" w:rsidRDefault="00000000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</w:t>
      </w:r>
      <w:proofErr w:type="gramStart"/>
      <w:r>
        <w:rPr>
          <w:rFonts w:ascii="Calibri" w:eastAsia="Calibri" w:hAnsi="Calibri" w:cs="Calibri"/>
          <w:sz w:val="22"/>
          <w:szCs w:val="22"/>
        </w:rPr>
        <w:t>_,</w:t>
      </w:r>
      <w:r>
        <w:rPr>
          <w:rFonts w:ascii="Calibri" w:eastAsia="Calibri" w:hAnsi="Calibri" w:cs="Calibri"/>
          <w:sz w:val="22"/>
          <w:szCs w:val="22"/>
          <w:u w:val="single"/>
        </w:rPr>
        <w:t>_</w:t>
      </w:r>
      <w:proofErr w:type="gramEnd"/>
      <w:r>
        <w:rPr>
          <w:rFonts w:ascii="Calibri" w:eastAsia="Calibri" w:hAnsi="Calibri" w:cs="Calibri"/>
          <w:sz w:val="22"/>
          <w:szCs w:val="22"/>
          <w:u w:val="single"/>
        </w:rPr>
        <w:t>_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z w:val="22"/>
          <w:szCs w:val="22"/>
          <w:u w:val="single"/>
        </w:rPr>
        <w:t>______</w:t>
      </w:r>
      <w:r>
        <w:rPr>
          <w:rFonts w:ascii="Calibri" w:eastAsia="Calibri" w:hAnsi="Calibri" w:cs="Calibri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sz w:val="22"/>
          <w:szCs w:val="22"/>
        </w:rPr>
        <w:t>______.</w:t>
      </w:r>
    </w:p>
    <w:p w14:paraId="28417BDA" w14:textId="77777777" w:rsidR="00184AEB" w:rsidRDefault="00184AEB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73391636" w14:textId="77777777" w:rsidR="00184AEB" w:rsidRDefault="00000000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______________________________________________________</w:t>
      </w:r>
    </w:p>
    <w:p w14:paraId="70160269" w14:textId="77777777" w:rsidR="00184AEB" w:rsidRDefault="00000000">
      <w:pPr>
        <w:spacing w:line="360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(nome completo e assinatura)</w:t>
      </w:r>
    </w:p>
    <w:p w14:paraId="17676C76" w14:textId="77777777" w:rsidR="00184AEB" w:rsidRDefault="00184AEB">
      <w:pPr>
        <w:jc w:val="both"/>
        <w:rPr>
          <w:sz w:val="22"/>
          <w:szCs w:val="22"/>
        </w:rPr>
      </w:pPr>
    </w:p>
    <w:sectPr w:rsidR="00184A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303E4F" w14:textId="77777777" w:rsidR="00D76754" w:rsidRDefault="00D76754">
      <w:r>
        <w:separator/>
      </w:r>
    </w:p>
  </w:endnote>
  <w:endnote w:type="continuationSeparator" w:id="0">
    <w:p w14:paraId="3BF13185" w14:textId="77777777" w:rsidR="00D76754" w:rsidRDefault="00D7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D7F031B-A125-4865-BD6F-BDA2D9CF55B7}"/>
    <w:embedBold r:id="rId2" w:fontKey="{70D5BB8C-2B47-4AB0-8B53-EAB0F7448498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3" w:fontKey="{CFF8C63C-2C3E-4563-8EC0-612F05618FC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2B6AC13-A9C9-467D-8373-B0C1A41AEC2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A829AC76-68FA-4FF7-A102-05A014A06EB7}"/>
    <w:embedItalic r:id="rId6" w:fontKey="{7445A811-9AE0-4882-8D2C-3198C502427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F5B62B3B-7982-4FB0-8B1D-28B7DBE83ED3}"/>
    <w:embedBold r:id="rId8" w:fontKey="{CC28A870-2690-42DE-9571-747BD28A5A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2B906" w14:textId="77777777" w:rsidR="00184AEB" w:rsidRDefault="00184A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5E244" w14:textId="77777777" w:rsidR="00184AEB" w:rsidRDefault="00184A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6362823" w14:textId="77777777" w:rsidR="00184AEB" w:rsidRDefault="00184A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146AB" w14:textId="77777777" w:rsidR="00184AEB" w:rsidRDefault="00184A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B0942" w14:textId="77777777" w:rsidR="00D76754" w:rsidRDefault="00D76754">
      <w:r>
        <w:separator/>
      </w:r>
    </w:p>
  </w:footnote>
  <w:footnote w:type="continuationSeparator" w:id="0">
    <w:p w14:paraId="446756EE" w14:textId="77777777" w:rsidR="00D76754" w:rsidRDefault="00D76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85199" w14:textId="77777777" w:rsidR="00184AEB" w:rsidRDefault="00184A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E78F8" w14:textId="0E84BF07" w:rsidR="00184AEB" w:rsidRDefault="003C20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inline distT="0" distB="0" distL="0" distR="0" wp14:anchorId="15A121F9" wp14:editId="61A10A4C">
          <wp:extent cx="3009900" cy="788035"/>
          <wp:effectExtent l="0" t="0" r="0" b="0"/>
          <wp:docPr id="1854208051" name="Imagem 1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08051" name="Imagem 1" descr="Text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788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2394BE" w14:textId="77777777" w:rsidR="00184AEB" w:rsidRDefault="00184A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AB7EA" w14:textId="77777777" w:rsidR="00184AEB" w:rsidRDefault="00184AE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AEB"/>
    <w:rsid w:val="00184AEB"/>
    <w:rsid w:val="003558F2"/>
    <w:rsid w:val="003C20CB"/>
    <w:rsid w:val="00D7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6D949C"/>
  <w15:docId w15:val="{0707582F-0DD0-4723-A80F-B37517BF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D5E"/>
  </w:style>
  <w:style w:type="paragraph" w:styleId="Ttulo1">
    <w:name w:val="heading 1"/>
    <w:basedOn w:val="Normal"/>
    <w:link w:val="Ttulo1Char"/>
    <w:uiPriority w:val="9"/>
    <w:qFormat/>
    <w:rsid w:val="002E7D5E"/>
    <w:pPr>
      <w:spacing w:before="100" w:beforeAutospacing="1" w:after="100" w:afterAutospacing="1"/>
      <w:outlineLvl w:val="0"/>
    </w:pPr>
    <w:rPr>
      <w:rFonts w:ascii="Arial Unicode MS" w:hAnsi="Arial Unicode MS" w:cs="Arial Unicode MS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B50F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rsid w:val="002E7D5E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Corpodetexto">
    <w:name w:val="Body Text"/>
    <w:basedOn w:val="Normal"/>
    <w:link w:val="CorpodetextoChar"/>
    <w:uiPriority w:val="99"/>
    <w:rsid w:val="002E7D5E"/>
    <w:pPr>
      <w:jc w:val="both"/>
    </w:pPr>
    <w:rPr>
      <w:rFonts w:ascii="Trebuchet MS" w:hAnsi="Trebuchet MS" w:cs="Trebuchet M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50F72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A26F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26FC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A26F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26FC6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A26F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A26FC6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G9VdzQCB++HYKnyXNA1GemUQFQ==">CgMxLjA4AHIhMVIzQ0pvcUk4cTVyaFlSZWVoaWc5cEhjQ0t4SWNSaUF1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</dc:creator>
  <cp:lastModifiedBy>Dani Nunes</cp:lastModifiedBy>
  <cp:revision>3</cp:revision>
  <dcterms:created xsi:type="dcterms:W3CDTF">2021-09-08T02:31:00Z</dcterms:created>
  <dcterms:modified xsi:type="dcterms:W3CDTF">2024-07-31T19:54:00Z</dcterms:modified>
</cp:coreProperties>
</file>