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PREFEITURA MUNICIPAL DE NITERÓI SECRETARIA MUNICIPAL DAS CULTURAS - SMC CHAMADA PÚBLICA SMC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4"/>
          <w:szCs w:val="24"/>
          <w:highlight w:val="white"/>
          <w:rtl w:val="0"/>
        </w:rPr>
        <w:t xml:space="preserve">05/2024</w:t>
      </w:r>
      <w:r w:rsidDel="00000000" w:rsidR="00000000" w:rsidRPr="00000000">
        <w:rPr>
          <w:b w:val="1"/>
          <w:rtl w:val="0"/>
        </w:rPr>
        <w:t xml:space="preserve"> CULTURA E TERRITÓRIO RECONHECIMENTO E ESTÍMULO A INICIATIVAS CULTURAIS DE BASE COMUNITÁRIA </w:t>
      </w:r>
    </w:p>
    <w:p w:rsidR="00000000" w:rsidDel="00000000" w:rsidP="00000000" w:rsidRDefault="00000000" w:rsidRPr="00000000" w14:paraId="00000003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CONVOCAÇÃO DAS PROPOSTAS CLASSIFICADAS PARA ETAPA DE ESCUTA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A Secretaria Municipal das Culturas (SMC) convoca as  propostas classificadas na Chamada Pública SMC 05/2024 - Cultura e Território - Reconhecimento e Estímulo a Iniciativas Culturais de Base Comunitária, conforme publicação do dia  </w:t>
      </w:r>
      <w:r w:rsidDel="00000000" w:rsidR="00000000" w:rsidRPr="00000000">
        <w:rPr>
          <w:rtl w:val="0"/>
        </w:rPr>
        <w:t xml:space="preserve">24/03/2025</w:t>
      </w:r>
      <w:r w:rsidDel="00000000" w:rsidR="00000000" w:rsidRPr="00000000">
        <w:rPr>
          <w:rtl w:val="0"/>
        </w:rPr>
        <w:t xml:space="preserve"> no Portal </w:t>
      </w:r>
      <w:hyperlink r:id="rId7">
        <w:r w:rsidDel="00000000" w:rsidR="00000000" w:rsidRPr="00000000">
          <w:rPr>
            <w:u w:val="single"/>
            <w:rtl w:val="0"/>
          </w:rPr>
          <w:t xml:space="preserve">https://culturaeumdireito.niteroi.rj.gov.br/cultura-territorio</w:t>
        </w:r>
      </w:hyperlink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De acordo com o item 8.5, foram consideradas classificadas as propostas que obtiveram pontuação igual ou maior do que 60 (sessenta) pontos. As demais foram consideradas desclassificadas. 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De acordo com o item 9.2, a Etapa de Escuta consistirá em encontro presencial entre os membros da Comissão de Avaliação e os candidatos das propostas e, na ocasião, os candidatos poderão relatar oralmente de que maneira as iniciativas são realizadas e o impacto local que elas geram.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De acordo com o item 9.5, nos encontros presenciais, cada proposta poderá ser representada por até 02 (duas) pessoas, sendo necessariamente 01 (uma) delas o proponente.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De acordo com o item 9.5.1, caso o proponente indicado no ato de inscrição encontre-se impossibilitado de comparecer na data e local agendados, poderá ser substituído, desde que informe previamente por e-mail para a SMC a sua ausência. Neste caso, o proponente só poderá substituir sua presença mediante autorização formal da SMC. A solicitação de substituição do representante deverá ser encaminhada até a </w:t>
      </w:r>
      <w:r w:rsidDel="00000000" w:rsidR="00000000" w:rsidRPr="00000000">
        <w:rPr>
          <w:rtl w:val="0"/>
        </w:rPr>
        <w:t xml:space="preserve">segunda-feira</w:t>
      </w:r>
      <w:r w:rsidDel="00000000" w:rsidR="00000000" w:rsidRPr="00000000">
        <w:rPr>
          <w:rtl w:val="0"/>
        </w:rPr>
        <w:t xml:space="preserve">, dia </w:t>
      </w:r>
      <w:r w:rsidDel="00000000" w:rsidR="00000000" w:rsidRPr="00000000">
        <w:rPr>
          <w:rtl w:val="0"/>
        </w:rPr>
        <w:t xml:space="preserve">31/03/2025</w:t>
      </w:r>
      <w:r w:rsidDel="00000000" w:rsidR="00000000" w:rsidRPr="00000000">
        <w:rPr>
          <w:rtl w:val="0"/>
        </w:rPr>
        <w:t xml:space="preserve"> para </w:t>
      </w:r>
      <w:hyperlink r:id="rId8">
        <w:r w:rsidDel="00000000" w:rsidR="00000000" w:rsidRPr="00000000">
          <w:rPr>
            <w:u w:val="single"/>
            <w:rtl w:val="0"/>
          </w:rPr>
          <w:t xml:space="preserve">culturaeterritorio.niteroi@gmail.com</w:t>
        </w:r>
      </w:hyperlink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De acordo com o item 9.5.2, as propostas convocadas para a etapa de escuta cujos candidatos não comparecerem ao encontro presencial ou não enviarem substitutos serão desclassificadas. </w:t>
      </w:r>
    </w:p>
    <w:p w:rsidR="00000000" w:rsidDel="00000000" w:rsidP="00000000" w:rsidRDefault="00000000" w:rsidRPr="00000000" w14:paraId="00000012">
      <w:pPr>
        <w:jc w:val="both"/>
        <w:rPr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Todas as propostas classificadas deverão comparecer no dia 02 de abril de 2025, quarta-feira, no </w:t>
      </w:r>
      <w:r w:rsidDel="00000000" w:rsidR="00000000" w:rsidRPr="00000000">
        <w:rPr>
          <w:highlight w:val="white"/>
          <w:rtl w:val="0"/>
        </w:rPr>
        <w:t xml:space="preserve">Teatro Popular Oscar Niemeyer, </w:t>
      </w:r>
      <w:r w:rsidDel="00000000" w:rsidR="00000000" w:rsidRPr="00000000">
        <w:rPr>
          <w:rtl w:val="0"/>
        </w:rPr>
        <w:t xml:space="preserve">localizado na </w:t>
      </w:r>
      <w:r w:rsidDel="00000000" w:rsidR="00000000" w:rsidRPr="00000000">
        <w:rPr>
          <w:highlight w:val="white"/>
          <w:rtl w:val="0"/>
        </w:rPr>
        <w:t xml:space="preserve">Rua Jornalista Rogério Coelho Neto, s/n - Centro, Niterói, </w:t>
      </w:r>
      <w:r w:rsidDel="00000000" w:rsidR="00000000" w:rsidRPr="00000000">
        <w:rPr>
          <w:rtl w:val="0"/>
        </w:rPr>
        <w:t xml:space="preserve">no horário correspondente indicado no quadro abaixo: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DÚVIDAS E ESCLARECIMENTOS: 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e-mail: </w:t>
      </w:r>
      <w:hyperlink r:id="rId9">
        <w:r w:rsidDel="00000000" w:rsidR="00000000" w:rsidRPr="00000000">
          <w:rPr>
            <w:u w:val="single"/>
            <w:rtl w:val="0"/>
          </w:rPr>
          <w:t xml:space="preserve">culturaeterritorio.niteroi@gmail.com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whatsapp da SMC: 21 96915-2174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720" w:firstLine="0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before="669.7735595703125" w:line="240" w:lineRule="auto"/>
        <w:ind w:left="385.8399963378906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PROPOSTAS POR CATEGORIA </w:t>
      </w:r>
    </w:p>
    <w:p w:rsidR="00000000" w:rsidDel="00000000" w:rsidP="00000000" w:rsidRDefault="00000000" w:rsidRPr="00000000" w14:paraId="0000001B">
      <w:pPr>
        <w:widowControl w:val="0"/>
        <w:spacing w:before="360.9356689453125" w:line="240" w:lineRule="auto"/>
        <w:ind w:left="372.4200439453125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A. CATEGORIA: Culturas Populares e Tradicionais</w:t>
      </w:r>
    </w:p>
    <w:p w:rsidR="00000000" w:rsidDel="00000000" w:rsidP="00000000" w:rsidRDefault="00000000" w:rsidRPr="00000000" w14:paraId="0000001C">
      <w:pPr>
        <w:widowControl w:val="0"/>
        <w:spacing w:before="360.9356689453125" w:line="240" w:lineRule="auto"/>
        <w:ind w:left="372.4200439453125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00"/>
        <w:gridCol w:w="2580"/>
        <w:gridCol w:w="2910"/>
        <w:gridCol w:w="1965"/>
        <w:tblGridChange w:id="0">
          <w:tblGrid>
            <w:gridCol w:w="2100"/>
            <w:gridCol w:w="2580"/>
            <w:gridCol w:w="2910"/>
            <w:gridCol w:w="1965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80.6494140625" w:lineRule="auto"/>
              <w:ind w:left="131.871337890625" w:right="47.44049072265625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PROTOCOLO DA INSCRIÇÃO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ind w:right="396.42242431640625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PROPONENTE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right="246.67236328125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TÍTULO DA PROPOSTA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ind w:right="-6.6485595703125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DATA E HORA 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80.6494140625" w:lineRule="auto"/>
              <w:ind w:left="61.999969482421875" w:right="33.01177978515625" w:firstLine="4.1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27122024.144719/ 00112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80.6494140625" w:lineRule="auto"/>
              <w:ind w:left="60.5999755859375" w:right="57.00439453125" w:firstLine="2.79998779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Ademas Pereira da Costa Junior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ind w:left="63.4002685546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Acervo Audiovisual dos </w:t>
            </w:r>
          </w:p>
          <w:p w:rsidR="00000000" w:rsidDel="00000000" w:rsidP="00000000" w:rsidRDefault="00000000" w:rsidRPr="00000000" w14:paraId="00000024">
            <w:pPr>
              <w:widowControl w:val="0"/>
              <w:spacing w:before="47.36175537109375" w:line="280.6494140625" w:lineRule="auto"/>
              <w:ind w:left="68.800048828125" w:right="399.4549560546875" w:firstLine="7.9998779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Maretórios - Inventário de Gestualidades da Pesca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13122024.003528/ 00017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80.6494140625" w:lineRule="auto"/>
              <w:ind w:left="63.39996337890625" w:right="407.9473876953125" w:firstLine="6.0000610351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CENTRO DE ESTUDO AFRO-BRASILEIRO </w:t>
            </w:r>
          </w:p>
          <w:p w:rsidR="00000000" w:rsidDel="00000000" w:rsidP="00000000" w:rsidRDefault="00000000" w:rsidRPr="00000000" w14:paraId="00000028">
            <w:pPr>
              <w:widowControl w:val="0"/>
              <w:spacing w:before="13.48724365234375"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IRONIDES RODRIGUES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RODA DO JONGO CONGOLA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15122024.113531/ 00025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80.6494140625" w:lineRule="auto"/>
              <w:ind w:left="69.59991455078125" w:right="403.23486328125" w:hanging="0.19989013671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Conceição Soares de Oliveira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80.6494140625" w:lineRule="auto"/>
              <w:ind w:left="76.7999267578125" w:right="391.815795898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Projeto Cultura Cigana Em Movimento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80.6494140625" w:lineRule="auto"/>
              <w:ind w:left="61.999969482421875" w:right="33.01177978515625" w:firstLine="4.1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27122024.175139/ 00074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left="63.3999633789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André Luís Santana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Mironga Produções Artísticas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10122024.171154/ 00009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80.6494140625" w:lineRule="auto"/>
              <w:ind w:left="69.4000244140625" w:right="326.7742919921875" w:hanging="6.0000610351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ASSOCIACAO NOS DA CAPOEIRA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ind w:left="63.4002685546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ASSOCIACAO NOS DA </w:t>
            </w:r>
          </w:p>
          <w:p w:rsidR="00000000" w:rsidDel="00000000" w:rsidP="00000000" w:rsidRDefault="00000000" w:rsidRPr="00000000" w14:paraId="00000036">
            <w:pPr>
              <w:widowControl w:val="0"/>
              <w:spacing w:before="47.362060546875" w:line="240" w:lineRule="auto"/>
              <w:ind w:left="69.400024414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CAPOEIRA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12122024.004950/ 00012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80.6494140625" w:lineRule="auto"/>
              <w:ind w:left="76.7999267578125" w:right="118.7548828125" w:hanging="7.9998779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G.R.B.C. CULTURAL E ESPORTIVO VEM QUEM NÃO É MANDADO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80.6494140625" w:lineRule="auto"/>
              <w:ind w:left="69.6002197265625" w:right="207.3297119140625" w:firstLine="7.199707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ESPAÇO CULTURAL B.C. VEM QUEM NÃO É MANDADO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80.6494140625" w:lineRule="auto"/>
              <w:ind w:left="61.999969482421875" w:right="33.01177978515625" w:firstLine="4.1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20122024.174740/ 00092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80.6494140625" w:lineRule="auto"/>
              <w:ind w:left="76.7999267578125" w:right="265.67199707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ITAICY GUAÇU CUNHA FIGUEIREDO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ind w:left="69.400024414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COMPANHIA MÃOS </w:t>
            </w:r>
          </w:p>
          <w:p w:rsidR="00000000" w:rsidDel="00000000" w:rsidP="00000000" w:rsidRDefault="00000000" w:rsidRPr="00000000" w14:paraId="0000003F">
            <w:pPr>
              <w:widowControl w:val="0"/>
              <w:spacing w:before="47.362060546875" w:line="240" w:lineRule="auto"/>
              <w:ind w:left="69.400024414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CALEJADAS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80.6494140625" w:lineRule="auto"/>
              <w:ind w:left="61.999969482421875" w:right="33.01177978515625" w:firstLine="4.1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23122024.192049/ 00044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80.6494140625" w:lineRule="auto"/>
              <w:ind w:left="69.4000244140625" w:right="51.185302734375" w:firstLine="7.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BENEFICENTE CAIXA MAGICA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80.6494140625" w:lineRule="auto"/>
              <w:ind w:left="76.7999267578125" w:right="354.6649169921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Beneficente Caixa Mágica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15122024.060141/ 00047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Bruno Avelino Braga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Projeto Sociocultural </w:t>
            </w:r>
          </w:p>
          <w:p w:rsidR="00000000" w:rsidDel="00000000" w:rsidP="00000000" w:rsidRDefault="00000000" w:rsidRPr="00000000" w14:paraId="00000048">
            <w:pPr>
              <w:widowControl w:val="0"/>
              <w:spacing w:before="47.362060546875" w:line="240" w:lineRule="auto"/>
              <w:ind w:left="61.40014648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TAMBOREMI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80.6494140625" w:lineRule="auto"/>
              <w:ind w:left="61.999969482421875" w:right="33.01177978515625" w:firstLine="10"/>
              <w:rPr/>
            </w:pPr>
            <w:r w:rsidDel="00000000" w:rsidR="00000000" w:rsidRPr="00000000">
              <w:rPr>
                <w:rtl w:val="0"/>
              </w:rPr>
              <w:t xml:space="preserve">17122024.233452/ 00088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80.6494140625" w:lineRule="auto"/>
              <w:ind w:left="69.4000244140625" w:right="237.7069091796875" w:firstLine="7.39990234375"/>
              <w:rPr/>
            </w:pPr>
            <w:r w:rsidDel="00000000" w:rsidR="00000000" w:rsidRPr="00000000">
              <w:rPr>
                <w:rtl w:val="0"/>
              </w:rPr>
              <w:t xml:space="preserve">RAFAEL SOARES BRITO CABRAL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ind w:left="76.7999267578125" w:firstLine="0"/>
              <w:rPr/>
            </w:pPr>
            <w:r w:rsidDel="00000000" w:rsidR="00000000" w:rsidRPr="00000000">
              <w:rPr>
                <w:rtl w:val="0"/>
              </w:rPr>
              <w:t xml:space="preserve">PAI OJÍ KAUNDÊ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80.6494140625" w:lineRule="auto"/>
              <w:ind w:left="61.999969482421875" w:right="33.01177978515625" w:firstLine="0"/>
              <w:rPr/>
            </w:pPr>
            <w:r w:rsidDel="00000000" w:rsidR="00000000" w:rsidRPr="00000000">
              <w:rPr>
                <w:rtl w:val="0"/>
              </w:rPr>
              <w:t xml:space="preserve">05122024.131707/ 00004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80.6494140625" w:lineRule="auto"/>
              <w:ind w:left="76.7999267578125" w:right="108.045654296875" w:hanging="7.39990234375"/>
              <w:rPr/>
            </w:pPr>
            <w:r w:rsidDel="00000000" w:rsidR="00000000" w:rsidRPr="00000000">
              <w:rPr>
                <w:rtl w:val="0"/>
              </w:rPr>
              <w:t xml:space="preserve">Carlos Eduardo Azevedo Ferreira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ind w:left="69.6002197265625" w:firstLine="0"/>
              <w:rPr/>
            </w:pPr>
            <w:r w:rsidDel="00000000" w:rsidR="00000000" w:rsidRPr="00000000">
              <w:rPr>
                <w:rtl w:val="0"/>
              </w:rPr>
              <w:t xml:space="preserve">O SOM DA ESPERANÇA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15122024.180831/ 00030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80.6494140625" w:lineRule="auto"/>
              <w:ind w:left="67.0001220703125" w:right="262.9302978515625" w:firstLine="9.799804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EMANUELLE CRISTINA SARAIVA GOMES </w:t>
            </w:r>
          </w:p>
          <w:p w:rsidR="00000000" w:rsidDel="00000000" w:rsidP="00000000" w:rsidRDefault="00000000" w:rsidRPr="00000000" w14:paraId="00000054">
            <w:pPr>
              <w:widowControl w:val="0"/>
              <w:spacing w:before="13.4869384765625" w:line="240" w:lineRule="auto"/>
              <w:ind w:left="77.00012207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14920283717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ind w:left="67.00012207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Samba das Yabás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80.6494140625" w:lineRule="auto"/>
              <w:ind w:left="61.999969482421875" w:right="33.01177978515625" w:firstLine="4.1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27122024.143731/ 00111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80.6494140625" w:lineRule="auto"/>
              <w:ind w:left="67.0001220703125" w:right="14.3511962890625" w:firstLine="2.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CLAUDIMIRO FRANCISCO SODRÉ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 BEM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80.6494140625" w:lineRule="auto"/>
              <w:ind w:left="61.999969482421875" w:right="33.01177978515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08122024.130950/ 00020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80.6494140625" w:lineRule="auto"/>
              <w:ind w:left="67.0001220703125" w:right="457.23480224609375" w:hanging="6.40014648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Joselene de Oliveira Souto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ind w:left="69.400024414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Contação Di Vó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02/04/2025 - 18h00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16122024.093023/ 00070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80.6494140625" w:lineRule="auto"/>
              <w:ind w:left="69.4000244140625" w:right="249.89532470703125" w:firstLine="7.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Karollina da Silva Maia Castro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80.6494140625" w:lineRule="auto"/>
              <w:ind w:left="69.4000244140625" w:right="428.1536865234375" w:firstLine="7.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Encontro Internacional de Capoeira Na Volta Que o Mundo Dá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02/04/2025 - 18h00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80.6494140625" w:lineRule="auto"/>
              <w:ind w:left="61.999969482421875" w:right="33.01177978515625" w:firstLine="4.1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26122024.135329/ 00096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Mapô Apolonio do </w:t>
            </w:r>
          </w:p>
          <w:p w:rsidR="00000000" w:rsidDel="00000000" w:rsidP="00000000" w:rsidRDefault="00000000" w:rsidRPr="00000000" w14:paraId="00000065">
            <w:pPr>
              <w:widowControl w:val="0"/>
              <w:spacing w:before="47.36175537109375" w:line="240" w:lineRule="auto"/>
              <w:ind w:left="63.3999633789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Amaral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80.6494140625" w:lineRule="auto"/>
              <w:ind w:left="76.7999267578125" w:right="74.192504882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 chão à cumeeira Ciclo de Estudos Afro-Indígenas na São Lourenço.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80.6494140625" w:lineRule="auto"/>
              <w:ind w:left="61.999969482421875" w:right="33.01177978515625" w:firstLine="4.1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23122024.152113/ 00093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ind w:left="63.3999633789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Anderson da Silva </w:t>
            </w:r>
          </w:p>
          <w:p w:rsidR="00000000" w:rsidDel="00000000" w:rsidP="00000000" w:rsidRDefault="00000000" w:rsidRPr="00000000" w14:paraId="0000006A">
            <w:pPr>
              <w:widowControl w:val="0"/>
              <w:spacing w:before="47.36175537109375"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Barbosa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Projeto Sorrindo e Batucando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80.6494140625" w:lineRule="auto"/>
              <w:ind w:left="61.999969482421875" w:right="33.01177978515625" w:firstLine="4.1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27122024.140039/ 00062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80.6494140625" w:lineRule="auto"/>
              <w:ind w:left="65.79986572265625" w:right="46.224365234375" w:firstLine="11.0000610351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MESTRISSIMOZEZEU CAPOEIRA ESTILO LIVRE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80.6494140625" w:lineRule="auto"/>
              <w:ind w:left="69.4000244140625" w:right="284.6087646484375" w:firstLine="7.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Mestrissimo Zezeu Capoeira Estilo Livre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80.6494140625" w:lineRule="auto"/>
              <w:ind w:left="61.999969482421875" w:right="33.01177978515625" w:firstLine="4.1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27122024.180005/ 00077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80.6494140625" w:lineRule="auto"/>
              <w:ind w:left="69.80010986328125" w:right="44.1693115234375" w:hanging="9.200134277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JORGE NUNES DE SOUZA 50363441700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80.6494140625" w:lineRule="auto"/>
              <w:ind w:left="76.7999267578125" w:right="248.417358398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MAREJADA CULTURAL DOS PESCADORES TRADICIONAIS DE ITAIPU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16122024.145918/ 00083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Lilian Sales Prates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Projeto Samba Nega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02/04/2025 - 18h00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16122024.125423/ 00033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ind w:left="63.3999633789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ARTE DA POSSIBILIDADE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80.6494140625" w:lineRule="auto"/>
              <w:ind w:left="76.7999267578125" w:right="114.6063232421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Din Down Down: Construindo Laços com a Família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80.6494140625" w:lineRule="auto"/>
              <w:ind w:left="61.999969482421875" w:right="33.01177978515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05122024.110841/ 00003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ind w:left="63.3999633789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VILMAR MADRUGA </w:t>
            </w:r>
          </w:p>
          <w:p w:rsidR="00000000" w:rsidDel="00000000" w:rsidP="00000000" w:rsidRDefault="00000000" w:rsidRPr="00000000" w14:paraId="0000007F">
            <w:pPr>
              <w:widowControl w:val="0"/>
              <w:spacing w:before="47.362060546875" w:line="240" w:lineRule="auto"/>
              <w:ind w:left="68.80004882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64.3717384338379" w:lineRule="auto"/>
              <w:ind w:left="75.3997802734375" w:right="164.4189453125" w:hanging="5.79956054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OFICINA DE ARTES DOS PESCADORES </w:t>
            </w:r>
          </w:p>
          <w:p w:rsidR="00000000" w:rsidDel="00000000" w:rsidP="00000000" w:rsidRDefault="00000000" w:rsidRPr="00000000" w14:paraId="00000081">
            <w:pPr>
              <w:widowControl w:val="0"/>
              <w:spacing w:before="10.767822265625" w:lin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ARTESANAIS DE </w:t>
            </w:r>
          </w:p>
          <w:p w:rsidR="00000000" w:rsidDel="00000000" w:rsidP="00000000" w:rsidRDefault="00000000" w:rsidRPr="00000000" w14:paraId="00000082">
            <w:pPr>
              <w:widowControl w:val="0"/>
              <w:spacing w:before="31.077880859375" w:line="240" w:lineRule="auto"/>
              <w:ind w:left="75.399780273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PIRATININGA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13122024.161253/ 00042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ind w:left="63.3999633789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Angelina Accetta Rojas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80.6494140625" w:lineRule="auto"/>
              <w:ind w:left="63.4002685546875" w:right="496.6845703125" w:firstLine="3.59985351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Semana Internacional de Africanidades e Encontro Internacional de Povos </w:t>
            </w:r>
          </w:p>
          <w:p w:rsidR="00000000" w:rsidDel="00000000" w:rsidP="00000000" w:rsidRDefault="00000000" w:rsidRPr="00000000" w14:paraId="00000087">
            <w:pPr>
              <w:widowControl w:val="0"/>
              <w:spacing w:before="13.487548828125" w:line="240" w:lineRule="auto"/>
              <w:ind w:left="69.6002197265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Originários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15122024.164735/ 00051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80.6494140625" w:lineRule="auto"/>
              <w:ind w:left="76.7999267578125" w:right="74.5825195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ELIZABETHE BORGES RODRIGUES CONCEIÇAO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PROJETO SOCIAL EDUCAR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15122024.140853/ 00026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ROBERTO DE OLIVEIRA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ILE ASE TOGUM ALA </w:t>
            </w:r>
          </w:p>
          <w:p w:rsidR="00000000" w:rsidDel="00000000" w:rsidP="00000000" w:rsidRDefault="00000000" w:rsidRPr="00000000" w14:paraId="00000090">
            <w:pPr>
              <w:widowControl w:val="0"/>
              <w:spacing w:before="47.3614501953125" w:line="240" w:lineRule="auto"/>
              <w:ind w:left="63.4002685546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ANCESTRALIDADE EM </w:t>
            </w:r>
          </w:p>
          <w:p w:rsidR="00000000" w:rsidDel="00000000" w:rsidP="00000000" w:rsidRDefault="00000000" w:rsidRPr="00000000" w14:paraId="00000091">
            <w:pPr>
              <w:widowControl w:val="0"/>
              <w:spacing w:before="47.3614501953125"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MOVIMENTO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11122024.154927/ 00032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80.6494140625" w:lineRule="auto"/>
              <w:ind w:left="69.4000244140625" w:right="469.82666015625" w:hanging="6.0000610351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Anderson Lemos da Cunha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Projeto Virtus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80.6494140625" w:lineRule="auto"/>
              <w:ind w:left="61.999969482421875" w:right="33.01177978515625" w:firstLine="4.1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27122024.152739/ 00115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ind w:left="60.59997558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Jaqueline Rezende </w:t>
            </w:r>
          </w:p>
          <w:p w:rsidR="00000000" w:rsidDel="00000000" w:rsidP="00000000" w:rsidRDefault="00000000" w:rsidRPr="00000000" w14:paraId="00000099">
            <w:pPr>
              <w:widowControl w:val="0"/>
              <w:spacing w:before="47.3614501953125"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Ribeiro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ind w:left="68.80004882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GAPOPS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14122024.150534/ 00018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ind w:left="68.80004882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GUSTAVO LOIVOS </w:t>
            </w:r>
          </w:p>
          <w:p w:rsidR="00000000" w:rsidDel="00000000" w:rsidP="00000000" w:rsidRDefault="00000000" w:rsidRPr="00000000" w14:paraId="0000009E">
            <w:pPr>
              <w:widowControl w:val="0"/>
              <w:spacing w:before="47.3614501953125" w:line="280.6494140625" w:lineRule="auto"/>
              <w:ind w:left="69.4000244140625" w:right="265.0653076171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CENTRO DE DANCAS E COMERCIO LTDA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BAILE MÓVEL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80.6494140625" w:lineRule="auto"/>
              <w:ind w:left="61.999969482421875" w:right="33.01177978515625" w:firstLine="4.1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27122024.151919/ 00113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80.6494140625" w:lineRule="auto"/>
              <w:ind w:left="67.0001220703125" w:right="21.62109375" w:firstLine="9.799804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LEONARDO PINHEIRO DA SILVA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Floresta Secreta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02/04/2025 - 18h00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80.6494140625" w:lineRule="auto"/>
              <w:ind w:left="61.999969482421875" w:right="33.01177978515625" w:firstLine="4.1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27122024.175624/ 00076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80.6494140625" w:lineRule="auto"/>
              <w:ind w:left="76.7999267578125" w:right="352.7505493164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INSTITUTO FLORESTA DARCY RIBEIRO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80.6494140625" w:lineRule="auto"/>
              <w:ind w:left="61.400146484375" w:right="421.519775390625" w:firstLine="2.00012207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VIVEIRO ESCOLA - Estação Tropical de Ecossistemas Costeiros e Educação </w:t>
            </w:r>
          </w:p>
          <w:p w:rsidR="00000000" w:rsidDel="00000000" w:rsidP="00000000" w:rsidRDefault="00000000" w:rsidRPr="00000000" w14:paraId="000000A8">
            <w:pPr>
              <w:widowControl w:val="0"/>
              <w:spacing w:before="13.48724365234375" w:line="240" w:lineRule="auto"/>
              <w:ind w:left="63.4002685546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Ambiental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80.6494140625" w:lineRule="auto"/>
              <w:ind w:left="61.999969482421875" w:right="33.01177978515625" w:firstLine="4.1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21122024.112120/ 00040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ind w:left="61.40014648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Tatiana Hortale Trani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ind w:left="69.6002197265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Oficina de Dança do Ventre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16122024.121549/ 00078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ELOISA CELESTINO </w:t>
            </w:r>
          </w:p>
          <w:p w:rsidR="00000000" w:rsidDel="00000000" w:rsidP="00000000" w:rsidRDefault="00000000" w:rsidRPr="00000000" w14:paraId="000000B0">
            <w:pPr>
              <w:widowControl w:val="0"/>
              <w:spacing w:before="47.36175537109375" w:line="240" w:lineRule="auto"/>
              <w:ind w:left="64.599914550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XAVIER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80.6494140625" w:lineRule="auto"/>
              <w:ind w:left="63.4002685546875" w:right="276.1932373046875" w:firstLine="5.999755859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CENTRO ESPÍRITA CABOCLO ARRANCA TOCO CECAT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line="280.6494140625" w:lineRule="auto"/>
              <w:ind w:left="61.999969482421875" w:right="33.01177978515625" w:firstLine="4.1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27122024.153107/ 00118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ind w:left="61.40014648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TANIA CRISTINA </w:t>
            </w:r>
          </w:p>
          <w:p w:rsidR="00000000" w:rsidDel="00000000" w:rsidP="00000000" w:rsidRDefault="00000000" w:rsidRPr="00000000" w14:paraId="000000B5">
            <w:pPr>
              <w:widowControl w:val="0"/>
              <w:spacing w:before="47.362060546875" w:line="280.6494140625" w:lineRule="auto"/>
              <w:ind w:left="67.0001220703125" w:right="139.74365234375" w:firstLine="2.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CARDOSO PEREIRA DOS SANTOS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spacing w:line="280.6494140625" w:lineRule="auto"/>
              <w:ind w:left="69.4000244140625" w:right="188.165283203125" w:hanging="5.999755859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ASSOCIAÇÃO DE CAPOEIRA E CULTURA RAÍZES DO AIDÊ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15122024.145559/ 00028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spacing w:line="280.6494140625" w:lineRule="auto"/>
              <w:ind w:left="69.4000244140625" w:right="79.0478515625" w:hanging="6.0000610351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Alberto Barcellos Gaspar de Oliveira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 trilha dos povos originários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spacing w:line="280.6494140625" w:lineRule="auto"/>
              <w:ind w:left="61.999969482421875" w:right="33.01177978515625" w:firstLine="4.1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27122024.170318/ 00069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LUCAS GUIMARÃES </w:t>
            </w:r>
          </w:p>
          <w:p w:rsidR="00000000" w:rsidDel="00000000" w:rsidP="00000000" w:rsidRDefault="00000000" w:rsidRPr="00000000" w14:paraId="000000BE">
            <w:pPr>
              <w:widowControl w:val="0"/>
              <w:spacing w:before="47.362060546875"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RATTO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ind w:left="63.4002685546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VIVA BATUQUE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80.6494140625" w:lineRule="auto"/>
              <w:ind w:left="61.999969482421875" w:right="33.01177978515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04122024.173315/ 00017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spacing w:line="280.6494140625" w:lineRule="auto"/>
              <w:ind w:left="76.7999267578125" w:right="290.4077148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Renata Bastos Canella Ferreira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Mala de Histórias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spacing w:line="280.6494140625" w:lineRule="auto"/>
              <w:ind w:left="61.999969482421875" w:right="33.01177978515625" w:firstLine="4.1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27122024.085137/ 00053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80.6494140625" w:lineRule="auto"/>
              <w:ind w:left="76.7999267578125" w:right="294.93438720703125" w:hanging="12.200012207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44.593.835 MICHELLE MAYUMI TIZUKA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spacing w:line="280.6494140625" w:lineRule="auto"/>
              <w:ind w:left="76.7999267578125" w:right="349.8681640625" w:hanging="16.199951171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Jogos para a Divulgação do Patrimônio Cultural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16122024.174700/ 00037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spacing w:line="280.6494140625" w:lineRule="auto"/>
              <w:ind w:left="76.7999267578125" w:right="203.39263916015625" w:hanging="0.19989013671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UNIÃO ESPIRITUALISTA DE UMBANDO DO EST DO RIO DE JANEIRO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spacing w:line="280.6494140625" w:lineRule="auto"/>
              <w:ind w:left="76.7999267578125" w:right="547.25402832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Festival de Cantigas Afro Brasileiras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13122024.151837/ 00041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PAULO CÉSAR </w:t>
            </w:r>
          </w:p>
          <w:p w:rsidR="00000000" w:rsidDel="00000000" w:rsidP="00000000" w:rsidRDefault="00000000" w:rsidRPr="00000000" w14:paraId="000000CF">
            <w:pPr>
              <w:widowControl w:val="0"/>
              <w:spacing w:before="47.3614501953125"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FRANCISCO BRAGA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spacing w:line="280.6494140625" w:lineRule="auto"/>
              <w:ind w:left="76.7999267578125" w:right="119.5135498046875" w:hanging="7.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CENTRO CULTURAL TRIBO DO BERIMBAU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80.6494140625" w:lineRule="auto"/>
              <w:ind w:left="61.999969482421875" w:right="33.01177978515625" w:firstLine="4.1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27122024.174626/ 00124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spacing w:line="280.6494140625" w:lineRule="auto"/>
              <w:ind w:left="61.400146484375" w:right="269.3212890625" w:firstLine="1.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Alessandra de Oliveira Tavares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FEIJOADA COM SAMBA.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16122024.171559/ 00085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80.6494140625" w:lineRule="auto"/>
              <w:ind w:left="60.5999755859375" w:right="369.617919921875" w:firstLine="8.80004882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Carlos Alberto Muniz Junior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ind w:left="63.4002685546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Aulas de Música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15122024.132623/ 00050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spacing w:line="280.6494140625" w:lineRule="auto"/>
              <w:ind w:left="67.0001220703125" w:right="220.99761962890625" w:hanging="6.40014648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João Luis Gonçalves da Silva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ind w:left="69.400024414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Caravana Cigana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80.6591987609863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15122024.010456/ 00023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ind w:left="67.00012207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Simone Nascimenti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ind w:left="61.40014648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Tá na Roda è Pra Alegrar!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16122024.143143/ 00081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Luiz Eugenio Costa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Na Cadência da Bateria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spacing w:line="280.6591987609863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12122024.220102/ 00015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ind w:left="61.40014648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Thatiana Romualdo </w:t>
            </w:r>
          </w:p>
          <w:p w:rsidR="00000000" w:rsidDel="00000000" w:rsidP="00000000" w:rsidRDefault="00000000" w:rsidRPr="00000000" w14:paraId="000000E8">
            <w:pPr>
              <w:widowControl w:val="0"/>
              <w:spacing w:before="47.37152099609375" w:line="240" w:lineRule="auto"/>
              <w:ind w:left="63.3999633789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Verthein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ind w:left="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Volta ao Dia em 80 </w:t>
            </w:r>
          </w:p>
          <w:p w:rsidR="00000000" w:rsidDel="00000000" w:rsidP="00000000" w:rsidRDefault="00000000" w:rsidRPr="00000000" w14:paraId="000000EA">
            <w:pPr>
              <w:widowControl w:val="0"/>
              <w:spacing w:before="31.07757568359375" w:line="240" w:lineRule="auto"/>
              <w:ind w:left="74.7998046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Mundos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spacing w:line="280.6494140625" w:lineRule="auto"/>
              <w:ind w:left="61.999969482421875" w:right="33.01177978515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09122024.141601/ 00008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RENATA RAMOS VIDAL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Dança de Salão Para Todos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spacing w:line="280.6591987609863" w:lineRule="auto"/>
              <w:ind w:left="61.999969482421875" w:right="33.01177978515625" w:firstLine="4.1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26122024.173024/ 00048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spacing w:line="280.6591987609863" w:lineRule="auto"/>
              <w:ind w:left="67.0001220703125" w:right="337.35748291015625" w:hanging="3.60015869140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Amanda Machado da Silva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Luzes Místicas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spacing w:line="280.6494140625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16122024.153752/ 00084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Maria Luiza Pereira </w:t>
            </w:r>
          </w:p>
          <w:p w:rsidR="00000000" w:rsidDel="00000000" w:rsidP="00000000" w:rsidRDefault="00000000" w:rsidRPr="00000000" w14:paraId="000000F6">
            <w:pPr>
              <w:widowControl w:val="0"/>
              <w:spacing w:before="47.362060546875"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Rodrigues Gomes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Mud'Art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spacing w:line="280.6591987609863" w:lineRule="auto"/>
              <w:ind w:left="61.999969482421875" w:right="33.0117797851562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10122024.183315/ 00024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ind w:left="69.599914550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OSCAR HENRIQUE </w:t>
            </w:r>
          </w:p>
          <w:p w:rsidR="00000000" w:rsidDel="00000000" w:rsidP="00000000" w:rsidRDefault="00000000" w:rsidRPr="00000000" w14:paraId="000000FB">
            <w:pPr>
              <w:widowControl w:val="0"/>
              <w:spacing w:before="47.371826171875" w:line="240" w:lineRule="auto"/>
              <w:ind w:left="76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PASSOS DA SILVA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widowControl w:val="0"/>
              <w:spacing w:line="280.6591987609863" w:lineRule="auto"/>
              <w:ind w:left="69.4000244140625" w:right="243.27392578125" w:hanging="5.999755859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Associação Instituto Cultural de Niterói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80.6494140625" w:lineRule="auto"/>
              <w:ind w:left="61.999969482421875" w:right="33.01177978515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08122024.170027/ 00021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ind w:right="-144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Mariana Andrea Bonifatti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Artista Mariana Bonifatti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spacing w:line="280.6494140625" w:lineRule="auto"/>
              <w:ind w:left="61.999969482421875" w:right="33.01177978515625" w:firstLine="4.1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22112024.173746/ 00005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ind w:left="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marco antonio lara </w:t>
            </w:r>
          </w:p>
          <w:p w:rsidR="00000000" w:rsidDel="00000000" w:rsidP="00000000" w:rsidRDefault="00000000" w:rsidRPr="00000000" w14:paraId="00000104">
            <w:pPr>
              <w:widowControl w:val="0"/>
              <w:spacing w:before="47.362060546875" w:line="240" w:lineRule="auto"/>
              <w:ind w:left="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bevilaqua figueira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80.6494140625" w:lineRule="auto"/>
              <w:ind w:left="68.800048828125" w:right="434.569091796875" w:firstLine="7.9998779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Projeto Hoje Tem Samba comunidade e cultura em movimento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</w:p>
        </w:tc>
      </w:tr>
    </w:tbl>
    <w:p w:rsidR="00000000" w:rsidDel="00000000" w:rsidP="00000000" w:rsidRDefault="00000000" w:rsidRPr="00000000" w14:paraId="00000107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widowControl w:val="0"/>
        <w:spacing w:line="240" w:lineRule="auto"/>
        <w:ind w:left="385.1800537109375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B. CATEGORIA: Culturas Urbanas</w:t>
      </w:r>
    </w:p>
    <w:p w:rsidR="00000000" w:rsidDel="00000000" w:rsidP="00000000" w:rsidRDefault="00000000" w:rsidRPr="00000000" w14:paraId="0000010B">
      <w:pPr>
        <w:widowControl w:val="0"/>
        <w:spacing w:before="360.9356689453125" w:line="240" w:lineRule="auto"/>
        <w:ind w:left="372.4200439453125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00"/>
        <w:gridCol w:w="2580"/>
        <w:gridCol w:w="2910"/>
        <w:gridCol w:w="1965"/>
        <w:tblGridChange w:id="0">
          <w:tblGrid>
            <w:gridCol w:w="2100"/>
            <w:gridCol w:w="2580"/>
            <w:gridCol w:w="2910"/>
            <w:gridCol w:w="1965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80.6494140625" w:lineRule="auto"/>
              <w:ind w:left="131.871337890625" w:right="47.44049072265625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PROTOCOLO DA INSCRIÇÃO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ind w:right="396.42242431640625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PROPONENTE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ind w:right="246.67236328125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TÍTULO DA PROPOSTA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ind w:right="-6.6485595703125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DATA E HORA 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spacing w:line="280.6494140625" w:lineRule="auto"/>
              <w:ind w:left="65.39993286132812" w:right="43.66668701171875" w:firstLine="6.60003662109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14122024.18213 6/00019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Reciclarte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ind w:left="62.00012207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Som Doce da Grota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spacing w:line="280.6494140625" w:lineRule="auto"/>
              <w:ind w:left="65.39993286132812" w:right="43.66668701171875" w:firstLine="0.80001831054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26122024.23054 6/00049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ind w:left="62.00012207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SEMPRE CRIANCA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spacing w:line="280.6494140625" w:lineRule="auto"/>
              <w:ind w:left="58.4002685546875" w:right="41.7010498046875" w:firstLine="3.59985351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SEMPRE Ação: Brincando com Arte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line="280.6494140625" w:lineRule="auto"/>
              <w:ind w:left="64.79995727539062" w:right="43.66668701171875" w:firstLine="1.39999389648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27122024.15035 5/00064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ind w:left="62.00012207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SONORI LTDA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Sonori - Experiências Musicais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widowControl w:val="0"/>
              <w:spacing w:line="280.6494140625" w:lineRule="auto"/>
              <w:ind w:left="63.000030517578125" w:right="43.66668701171875" w:firstLine="8.9999389648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15122024.19080 9/00052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widowControl w:val="0"/>
              <w:spacing w:line="280.6494140625" w:lineRule="auto"/>
              <w:ind w:left="58.39996337890625" w:right="362.33917236328125" w:firstLine="13.39996337890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Leandro José Marques de Alcântara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widowControl w:val="0"/>
              <w:spacing w:line="280.6494140625" w:lineRule="auto"/>
              <w:ind w:left="58.4002685546875" w:right="233.271484375" w:firstLine="13.3996582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Relíquias do Retrô - Funk da Antiga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widowControl w:val="0"/>
              <w:spacing w:line="280.6494140625" w:lineRule="auto"/>
              <w:ind w:left="66.199951171875" w:right="43.66668701171875" w:firstLine="5.80001831054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16122024.15205 2/00035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Mix Urbano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widowControl w:val="0"/>
              <w:spacing w:line="240" w:lineRule="auto"/>
              <w:ind w:left="62.00012207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Samba na Praça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spacing w:line="280.6494140625" w:lineRule="auto"/>
              <w:ind w:left="64.79995727539062" w:right="43.66668701171875" w:firstLine="7.200012207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15122024.01143 5/00046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widowControl w:val="0"/>
              <w:spacing w:line="280.6494140625" w:lineRule="auto"/>
              <w:ind w:left="71.7999267578125" w:right="14.6826171875" w:hanging="9.799804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SOLANGE SOARES SANTOS DE PAULA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ind w:left="62.00012207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SARAU HORTO POÉTICO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widowControl w:val="0"/>
              <w:spacing w:line="280.6494140625" w:lineRule="auto"/>
              <w:ind w:left="65" w:right="43.66668701171875" w:firstLine="1.199951171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24122024.13412 3/00046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widowControl w:val="0"/>
              <w:spacing w:line="280.6494140625" w:lineRule="auto"/>
              <w:ind w:left="64.4000244140625" w:right="107.735595703125" w:firstLine="7.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RAPHAEL LOUREIRO SANTOS CAMPELLO 12519770732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ind w:left="64.400024414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Comunidade Iyalode: a </w:t>
            </w:r>
          </w:p>
          <w:p w:rsidR="00000000" w:rsidDel="00000000" w:rsidP="00000000" w:rsidRDefault="00000000" w:rsidRPr="00000000" w14:paraId="0000012B">
            <w:pPr>
              <w:widowControl w:val="0"/>
              <w:spacing w:before="47.36175537109375" w:line="280.6494140625" w:lineRule="auto"/>
              <w:ind w:left="64.000244140625" w:right="399.1070556640625" w:hanging="5.400390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formação de uma rede de afetos e saberes </w:t>
            </w:r>
          </w:p>
          <w:p w:rsidR="00000000" w:rsidDel="00000000" w:rsidP="00000000" w:rsidRDefault="00000000" w:rsidRPr="00000000" w14:paraId="0000012C">
            <w:pPr>
              <w:widowControl w:val="0"/>
              <w:spacing w:before="13.48724365234375" w:line="240" w:lineRule="auto"/>
              <w:ind w:left="64.00024414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afroancestrais.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widowControl w:val="0"/>
              <w:spacing w:line="280.6494140625" w:lineRule="auto"/>
              <w:ind w:left="66.199951171875" w:right="43.66668701171875" w:firstLine="5.80001831054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15122024.08170 2/00048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Renata Maria Silva Bernardo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Roda Cultural Batalha do Largo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widowControl w:val="0"/>
              <w:spacing w:line="280.6494140625" w:lineRule="auto"/>
              <w:ind w:left="64.60006713867188" w:right="43.66668701171875" w:firstLine="1.5998840332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23122024.15255 7/00094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widowControl w:val="0"/>
              <w:spacing w:line="240" w:lineRule="auto"/>
              <w:ind w:left="58.3999633789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Pereira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line="280.6494140625" w:lineRule="auto"/>
              <w:ind w:left="71.7999267578125" w:right="130.662841796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Roda Cultural do Engenho do Mato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80.6494140625" w:lineRule="auto"/>
              <w:ind w:left="61.999969482421875" w:right="43.6666870117187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14122024.19203 0/00020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widowControl w:val="0"/>
              <w:spacing w:line="280.6494140625" w:lineRule="auto"/>
              <w:ind w:left="71.7999267578125" w:right="261.5771484375" w:hanging="12.200012207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44.671.377 CAMILA NEVES DE SOUZA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Palácio das artes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line="280.6494140625" w:lineRule="auto"/>
              <w:ind w:left="65" w:right="43.66668701171875" w:firstLine="6.999969482421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13122024.00351 3/00016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line="280.6494140625" w:lineRule="auto"/>
              <w:ind w:left="64.4000244140625" w:right="77.4542236328125" w:firstLine="0.19989013671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Quezia Maria Lopes Gomes da Silva Ribeiro 12089866780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80.6494140625" w:lineRule="auto"/>
              <w:ind w:left="64.4000244140625" w:right="422.735595703125" w:firstLine="7.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Itinerância Documentário Corpos Invisíveis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line="280.6494140625" w:lineRule="auto"/>
              <w:ind w:left="61.999969482421875" w:right="43.6666870117187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16122024.11070 0/00074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ind w:left="56.40014648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Thayrine Correa Mesquita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Projeto Inclusivo Expressar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line="280.6494140625" w:lineRule="auto"/>
              <w:ind w:left="61.999969482421875" w:right="43.6666870117187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11122024.13375 0/00011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Provectus Gang Records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FAZENDOÁMENTE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spacing w:line="280.6494140625" w:lineRule="auto"/>
              <w:ind w:left="65.39993286132812" w:right="43.66668701171875" w:firstLine="6.60003662109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16122024.12251 6/00032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widowControl w:val="0"/>
              <w:spacing w:line="280.6494140625" w:lineRule="auto"/>
              <w:ind w:left="71.7999267578125" w:right="6.10595703125" w:hanging="5.5999755859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29.348.160 ALBERTO PEREIRA NOGUEIRA JUNIOR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ind w:left="64.400024414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CUÍCA Residência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widowControl w:val="0"/>
              <w:spacing w:line="280.6494140625" w:lineRule="auto"/>
              <w:ind w:left="64.60006713867188" w:right="43.66668701171875" w:firstLine="1.5998840332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27122024.06282 7/00051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widowControl w:val="0"/>
              <w:spacing w:line="280.6494140625" w:lineRule="auto"/>
              <w:ind w:left="62.0001220703125" w:right="75.31494140625" w:firstLine="2.79998779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50.213.272 MARCIO JOSE DA SILVA RIBEIRO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ind w:left="64.6002197265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Oficina Cultural de Violão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spacing w:line="280.6494140625" w:lineRule="auto"/>
              <w:ind w:left="63.000030517578125" w:right="43.66668701171875" w:firstLine="8.9999389648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16122024.10544 8/00073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ind w:left="58.3999633789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Silva da Conceição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widowControl w:val="0"/>
              <w:spacing w:line="280.6494140625" w:lineRule="auto"/>
              <w:ind w:left="71.7999267578125" w:right="313.55224609375" w:hanging="7.199707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OCA-VIRADOURO A GENTE PELA GENTE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widowControl w:val="0"/>
              <w:spacing w:line="280.6494140625" w:lineRule="auto"/>
              <w:ind w:left="63.000030517578125" w:right="43.66668701171875" w:firstLine="3.199920654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24122024.13045 9/00045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spacing w:line="280.6494140625" w:lineRule="auto"/>
              <w:ind w:left="63.800048828125" w:right="382.12860107421875" w:firstLine="7.9998779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BRUNA ANDARAD VIEIRA GOMES 11732798737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ind w:left="64.400024414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CIA GRACO, 22 ANOS </w:t>
            </w:r>
          </w:p>
          <w:p w:rsidR="00000000" w:rsidDel="00000000" w:rsidP="00000000" w:rsidRDefault="00000000" w:rsidRPr="00000000" w14:paraId="00000155">
            <w:pPr>
              <w:widowControl w:val="0"/>
              <w:spacing w:before="47.3614501953125"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PROFISSIONALIZANDO </w:t>
            </w:r>
          </w:p>
          <w:p w:rsidR="00000000" w:rsidDel="00000000" w:rsidP="00000000" w:rsidRDefault="00000000" w:rsidRPr="00000000" w14:paraId="00000156">
            <w:pPr>
              <w:widowControl w:val="0"/>
              <w:spacing w:before="47.3614501953125" w:line="280.6494140625" w:lineRule="auto"/>
              <w:ind w:left="71.7999267578125" w:right="143.02001953125" w:hanging="13.3996582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ARTISTAS DAS PERIFERIAS DE NITERÓI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spacing w:line="280.6494140625" w:lineRule="auto"/>
              <w:ind w:left="63.000030517578125" w:right="43.66668701171875" w:firstLine="3.199920654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26122024.19071 8/00099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spacing w:line="280.6494140625" w:lineRule="auto"/>
              <w:ind w:left="58.39996337890625" w:right="265.313720703125" w:firstLine="13.39996337890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Rayane Maximiano Ribeiro Vieira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Dom Cultural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widowControl w:val="0"/>
              <w:spacing w:line="280.6494140625" w:lineRule="auto"/>
              <w:ind w:left="71.99996948242188" w:right="43.66668701171875" w:hanging="5.80001831054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22122024.22365 1/00042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spacing w:line="280.6494140625" w:lineRule="auto"/>
              <w:ind w:left="64.4000244140625" w:right="322.98583984375" w:firstLine="7.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MARCIA ARANTES VIEITAS CYSNEIROS PARAISO </w:t>
            </w:r>
          </w:p>
          <w:p w:rsidR="00000000" w:rsidDel="00000000" w:rsidP="00000000" w:rsidRDefault="00000000" w:rsidRPr="00000000" w14:paraId="0000015E">
            <w:pPr>
              <w:widowControl w:val="0"/>
              <w:spacing w:before="13.48724365234375" w:line="240" w:lineRule="auto"/>
              <w:ind w:left="62.00012207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02961017700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ind w:left="56.40014648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Tenda Cultural Paraiso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widowControl w:val="0"/>
              <w:spacing w:line="280.6494140625" w:lineRule="auto"/>
              <w:ind w:left="59.600067138671875" w:right="43.66668701171875" w:firstLine="6.5998840332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27122024.15382 4/00119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SIMONE ANTUNES FERREIRA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widowControl w:val="0"/>
              <w:spacing w:line="280.6494140625" w:lineRule="auto"/>
              <w:ind w:left="64.4000244140625" w:right="101.820068359375" w:firstLine="7.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Percurso de memórias negras de Niterói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line="280.6494140625" w:lineRule="auto"/>
              <w:ind w:left="64.60006713867188" w:right="43.66668701171875" w:firstLine="1.5998840332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25112024.13363 7/00007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Roberto Riedl Junior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ind w:left="58.4002685546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Anime Nikity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widowControl w:val="0"/>
              <w:spacing w:line="280.6494140625" w:lineRule="auto"/>
              <w:ind w:left="59.600067138671875" w:right="43.66668701171875" w:firstLine="12.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14122024.18430 4/00044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ERIK BARBOSA DE AMORIM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ind w:left="64.400024414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COLETIVO TRANSPARENTE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line="280.6494140625" w:lineRule="auto"/>
              <w:ind w:left="65.39993286132812" w:right="43.66668701171875" w:firstLine="6.60003662109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11122024.14213 6/00031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CINTIA GEORGEA DA CUNHA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ind w:left="64.400024414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COLETIVO RAP SCHOOL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widowControl w:val="0"/>
              <w:spacing w:line="280.6494140625" w:lineRule="auto"/>
              <w:ind w:left="71.99996948242188" w:right="43.66668701171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11122024.14032 1/00030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widowControl w:val="0"/>
              <w:spacing w:line="280.6494140625" w:lineRule="auto"/>
              <w:ind w:left="62.0001220703125" w:right="269.234008789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Sara Margarida Pereirra da Silva Oliveira Figueiredo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EIXO Arte Contemporânea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spacing w:line="280.6494140625" w:lineRule="auto"/>
              <w:ind w:left="71.99996948242188" w:right="43.66668701171875" w:hanging="5.80001831054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23112024.19061 1/00001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ind w:left="56.40014648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Thayana Britto Fontes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Projeto Cicatriz Raiz TBF.art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spacing w:line="280.6494140625" w:lineRule="auto"/>
              <w:ind w:left="65.39993286132812" w:right="43.66668701171875" w:firstLine="0.80001831054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27122024.15464 6/00065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ind w:left="64.8001098632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51.462.512 FABIO RRUDA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Black Charme Niterói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spacing w:line="280.6494140625" w:lineRule="auto"/>
              <w:ind w:left="59.600067138671875" w:right="43.66668701171875" w:firstLine="6.5998840332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27122024.00520 4/00105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widowControl w:val="0"/>
              <w:spacing w:line="280.6494140625" w:lineRule="auto"/>
              <w:ind w:left="58.39996337890625" w:right="542.7371215820312" w:firstLine="13.39996337890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Luís Ronaldo Gomes de Araujo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Pedal Sonoro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widowControl w:val="0"/>
              <w:spacing w:line="280.6494140625" w:lineRule="auto"/>
              <w:ind w:left="71.99996948242188" w:right="43.66668701171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15122024.23590 1/00055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ind w:left="62.00012207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Silvana Rodrigues Freitas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widowControl w:val="0"/>
              <w:spacing w:line="280.6494140625" w:lineRule="auto"/>
              <w:ind w:left="58.2000732421875" w:right="320.6256103515625" w:firstLine="0.20019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Atanã - práticas artísticas e terapêuticas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80.6494140625" w:lineRule="auto"/>
              <w:ind w:left="64.79995727539062" w:right="43.66668701171875" w:firstLine="7.200012207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16122024.21491 5/00086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Mauro dos Santos Viana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HIP-HOP LITERÁRIO - </w:t>
            </w:r>
          </w:p>
          <w:p w:rsidR="00000000" w:rsidDel="00000000" w:rsidP="00000000" w:rsidRDefault="00000000" w:rsidRPr="00000000" w14:paraId="00000188">
            <w:pPr>
              <w:widowControl w:val="0"/>
              <w:spacing w:before="47.3614501953125" w:line="280.6494140625" w:lineRule="auto"/>
              <w:ind w:left="71.7999267578125" w:right="390.673217773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DRUMMOND EM RIMO &amp; POESIA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widowControl w:val="0"/>
              <w:spacing w:line="280.6494140625" w:lineRule="auto"/>
              <w:ind w:left="63.000030517578125" w:right="43.66668701171875" w:firstLine="8.9999389648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11122024.17395 9/00033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Daniel Wilges Quintao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Roda de Ragga: cultura, </w:t>
            </w:r>
          </w:p>
          <w:p w:rsidR="00000000" w:rsidDel="00000000" w:rsidP="00000000" w:rsidRDefault="00000000" w:rsidRPr="00000000" w14:paraId="0000018D">
            <w:pPr>
              <w:widowControl w:val="0"/>
              <w:spacing w:before="47.3614501953125" w:line="280.6494140625" w:lineRule="auto"/>
              <w:ind w:left="58.2000732421875" w:right="11.42578125" w:firstLine="11.799926757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música e experiência no Morro do Preventório e outros territórios periféricos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spacing w:line="280.6494140625" w:lineRule="auto"/>
              <w:ind w:left="63.000030517578125" w:right="43.66668701171875" w:firstLine="8.9999389648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16122024.23005 8/00038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Carolina Monteiro Rodrigues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widowControl w:val="0"/>
              <w:spacing w:line="240" w:lineRule="auto"/>
              <w:ind w:left="64.400024414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Cine&amp;Manas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widowControl w:val="0"/>
              <w:spacing w:line="280.6494140625" w:lineRule="auto"/>
              <w:ind w:left="71.99996948242188" w:right="43.66668701171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12122024.07014 1/00035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Marcia da Silva Martins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widowControl w:val="0"/>
              <w:spacing w:line="280.6494140625" w:lineRule="auto"/>
              <w:ind w:left="71.7999267578125" w:right="110.3125" w:hanging="7.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Contação de histórias - A Família dos Números Arteiros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widowControl w:val="0"/>
              <w:spacing w:line="280.6494140625" w:lineRule="auto"/>
              <w:ind w:left="63.000030517578125" w:right="43.66668701171875" w:firstLine="8.9999389648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16122024.13005 8/00079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widowControl w:val="0"/>
              <w:spacing w:line="280.6494140625" w:lineRule="auto"/>
              <w:ind w:left="62.0001220703125" w:right="326.0443115234375" w:firstLine="9.799804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Divanei Regina de Oliveira Santos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ind w:left="58.4002685546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 MARIAS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widowControl w:val="0"/>
              <w:spacing w:line="280.6494140625" w:lineRule="auto"/>
              <w:ind w:left="63.000030517578125" w:right="43.66668701171875" w:firstLine="3.199920654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26122024.13373 9/00047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widowControl w:val="0"/>
              <w:spacing w:line="280.6494140625" w:lineRule="auto"/>
              <w:ind w:left="64.4000244140625" w:right="94.3572998046875" w:firstLine="1.799926757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20.457.074 MARIANA PEGAS COSTA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widowControl w:val="0"/>
              <w:spacing w:line="240" w:lineRule="auto"/>
              <w:ind w:left="58.4002685546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Ateliê das Possibilidades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widowControl w:val="0"/>
              <w:spacing w:line="280.6494140625" w:lineRule="auto"/>
              <w:ind w:left="61.999969482421875" w:right="43.66668701171875" w:firstLine="4.199981689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26122024.16521 0/00098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Douglas Araújo da Fonseca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widowControl w:val="0"/>
              <w:spacing w:line="280.6494140625" w:lineRule="auto"/>
              <w:ind w:left="64.4000244140625" w:right="8.9495849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Cultura de Favela e Resistência Cultural no Morro do Palácio - Colônia de Férias do Palácio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widowControl w:val="0"/>
              <w:spacing w:line="280.6494140625" w:lineRule="auto"/>
              <w:ind w:left="63.000030517578125" w:right="43.66668701171875" w:firstLine="8.9999389648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10122024.21350 8/00027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widowControl w:val="0"/>
              <w:spacing w:line="240" w:lineRule="auto"/>
              <w:ind w:left="55.59997558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Jaqueline de Azevedo </w:t>
            </w:r>
          </w:p>
          <w:p w:rsidR="00000000" w:rsidDel="00000000" w:rsidP="00000000" w:rsidRDefault="00000000" w:rsidRPr="00000000" w14:paraId="000001A5">
            <w:pPr>
              <w:widowControl w:val="0"/>
              <w:spacing w:before="47.362060546875" w:line="240" w:lineRule="auto"/>
              <w:ind w:left="64.400024414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Chermont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Oficina de Danças no Colégio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widowControl w:val="0"/>
              <w:spacing w:line="280.6299018859863" w:lineRule="auto"/>
              <w:ind w:left="64.60006713867188" w:right="43.66668701171875" w:firstLine="1.5998840332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27122024.17592 7/00126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widowControl w:val="0"/>
              <w:spacing w:line="280.6299018859863" w:lineRule="auto"/>
              <w:ind w:left="62.0001220703125" w:right="49.627685546875" w:firstLine="9.5999145507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Uriel Alexandre Machado dos Santos Cabral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ind w:left="71.599731445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URL Machado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widowControl w:val="0"/>
              <w:spacing w:line="280.6494140625" w:lineRule="auto"/>
              <w:ind w:left="63.000030517578125" w:right="43.66668701171875" w:firstLine="3.199920654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27122024.09485 9/00054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widowControl w:val="0"/>
              <w:spacing w:line="280.6494140625" w:lineRule="auto"/>
              <w:ind w:left="71.7999267578125" w:right="433.95111083984375" w:hanging="7.9998779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GRUPO DIVERSIDADE DE NITEROI - GDN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widowControl w:val="0"/>
              <w:spacing w:line="240" w:lineRule="auto"/>
              <w:ind w:left="63.80004882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Grupo Diversidade Niterói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02/04/2025 - 18h00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widowControl w:val="0"/>
              <w:spacing w:line="280.6299018859863" w:lineRule="auto"/>
              <w:ind w:left="65" w:right="43.66668701171875" w:firstLine="6.999969482421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15122024.22074 3/00053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widowControl w:val="0"/>
              <w:spacing w:line="280.6299018859863" w:lineRule="auto"/>
              <w:ind w:left="62.0001220703125" w:right="171.160888671875" w:firstLine="2.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Carolina do Nascimento dos Santos Almeida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widowControl w:val="0"/>
              <w:spacing w:line="280.6299018859863" w:lineRule="auto"/>
              <w:ind w:left="64.4000244140625" w:right="370.5078125" w:hanging="2.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Sim, desde 2021 no bairro Caramujo.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widowControl w:val="0"/>
              <w:spacing w:line="280.6494140625" w:lineRule="auto"/>
              <w:ind w:left="59.600067138671875" w:right="43.66668701171875" w:firstLine="6.5998840332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22122024.11581 4/00041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ind w:left="58.3999633789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ASSOCIACAO DE PAIS E </w:t>
            </w:r>
          </w:p>
          <w:p w:rsidR="00000000" w:rsidDel="00000000" w:rsidP="00000000" w:rsidRDefault="00000000" w:rsidRPr="00000000" w14:paraId="000001B6">
            <w:pPr>
              <w:widowControl w:val="0"/>
              <w:spacing w:before="47.3614501953125" w:line="280.6494140625" w:lineRule="auto"/>
              <w:ind w:left="71.7999267578125" w:right="234.913330078125" w:hanging="13.39996337890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AMIGOS DOS EXCEPC APAE DE NITEROI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ind w:left="58.4002685546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APAE CULTURAL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widowControl w:val="0"/>
              <w:spacing w:line="280.6299018859863" w:lineRule="auto"/>
              <w:ind w:left="63.000030517578125" w:right="43.66668701171875" w:firstLine="3.199920654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27122024.18203 9/00078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ind w:left="64.400024414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CLARA LOBO BELLO </w:t>
            </w:r>
          </w:p>
          <w:p w:rsidR="00000000" w:rsidDel="00000000" w:rsidP="00000000" w:rsidRDefault="00000000" w:rsidRPr="00000000" w14:paraId="000001BB">
            <w:pPr>
              <w:widowControl w:val="0"/>
              <w:spacing w:before="47.3419189453125" w:line="240" w:lineRule="auto"/>
              <w:ind w:left="72.00012207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13065518708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widowControl w:val="0"/>
              <w:spacing w:line="280.6299018859863" w:lineRule="auto"/>
              <w:ind w:left="70" w:right="30.54931640625" w:firstLine="1.799926757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Laboratório das Artes: Cultura, memória e territorialidades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widowControl w:val="0"/>
              <w:spacing w:line="280.6494140625" w:lineRule="auto"/>
              <w:ind w:left="59.600067138671875" w:right="43.66668701171875" w:firstLine="12.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18122024.01253 4/00089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Fábio Fernandes Ferreira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widowControl w:val="0"/>
              <w:spacing w:line="280.6494140625" w:lineRule="auto"/>
              <w:ind w:left="71.7999267578125" w:right="144.16442871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NITERÓI EM CENA - FESTIVAL INTERNACIONAL DE TEATRO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widowControl w:val="0"/>
              <w:spacing w:line="280.6299018859863" w:lineRule="auto"/>
              <w:ind w:left="61.999969482421875" w:right="43.66668701171875" w:firstLine="1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16122024.09091 0/00069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widowControl w:val="0"/>
              <w:spacing w:line="280.6299018859863" w:lineRule="auto"/>
              <w:ind w:left="62.0001220703125" w:right="533.5791015625" w:firstLine="9.799804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Flávia Maria de Oliveira Silvino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Dança Contemporânea </w:t>
            </w:r>
          </w:p>
          <w:p w:rsidR="00000000" w:rsidDel="00000000" w:rsidP="00000000" w:rsidRDefault="00000000" w:rsidRPr="00000000" w14:paraId="000001C5">
            <w:pPr>
              <w:widowControl w:val="0"/>
              <w:spacing w:before="47.3419189453125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Inclusiva, cia 21 - gesto e ritmo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widowControl w:val="0"/>
              <w:spacing w:line="280.6494140625" w:lineRule="auto"/>
              <w:ind w:left="64.79995727539062" w:right="43.66668701171875" w:firstLine="7.200012207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16122024.00083 5/00056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widowControl w:val="0"/>
              <w:spacing w:line="280.6494140625" w:lineRule="auto"/>
              <w:ind w:left="62.0001220703125" w:right="161.007080078125" w:hanging="3.60015869140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Amanda do Nascimento dos Santos Almeida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ind w:left="62.00012207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Sim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widowControl w:val="0"/>
              <w:spacing w:line="280.6299018859863" w:lineRule="auto"/>
              <w:ind w:left="65" w:right="43.66668701171875" w:firstLine="1.199951171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27122024.12464 3/00059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widowControl w:val="0"/>
              <w:spacing w:line="280.6299018859863" w:lineRule="auto"/>
              <w:ind w:left="71.7999267578125" w:right="151.03515625" w:hanging="7.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CLAC PRODUCAO CULTURAL LTDA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widowControl w:val="0"/>
              <w:spacing w:line="280.6299018859863" w:lineRule="auto"/>
              <w:ind w:left="67.9998779296875" w:right="173.7237548828125" w:hanging="3.59985351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Clube Livre de Arte e Cultura (CLAC)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widowControl w:val="0"/>
              <w:spacing w:line="280.6494140625" w:lineRule="auto"/>
              <w:ind w:left="65.39993286132812" w:right="43.66668701171875" w:firstLine="0.80001831054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26112024.11452 6/00008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widowControl w:val="0"/>
              <w:spacing w:line="280.6494140625" w:lineRule="auto"/>
              <w:ind w:left="71.7999267578125" w:right="182.3516845703125" w:hanging="13.39996337890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Ana Paula Cordeiro Fonseca Riedl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widowControl w:val="0"/>
              <w:spacing w:line="240" w:lineRule="auto"/>
              <w:ind w:left="58.4002685546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Anime no Gakkou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widowControl w:val="0"/>
              <w:spacing w:line="280.6299018859863" w:lineRule="auto"/>
              <w:ind w:left="63.000030517578125" w:right="43.66668701171875" w:hanging="1.0000610351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06122024.12411 9/00005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ind w:left="64.400024414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CLARA CASAL DE REY </w:t>
            </w:r>
          </w:p>
          <w:p w:rsidR="00000000" w:rsidDel="00000000" w:rsidP="00000000" w:rsidRDefault="00000000" w:rsidRPr="00000000" w14:paraId="000001D5">
            <w:pPr>
              <w:widowControl w:val="0"/>
              <w:spacing w:before="47.34222412109375" w:line="240" w:lineRule="auto"/>
              <w:ind w:left="59.599914550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46442827828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Festival de Chorume 10 Anos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widowControl w:val="0"/>
              <w:spacing w:line="280.6591987609863" w:lineRule="auto"/>
              <w:ind w:left="66.199951171875" w:right="43.66668701171875" w:firstLine="5.80001831054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15122024.16402 2/00029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ind w:left="58.3999633789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Angelo César da Silva Torres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widowControl w:val="0"/>
              <w:spacing w:line="280.6591987609863" w:lineRule="auto"/>
              <w:ind w:left="71.7999267578125" w:right="498.583984375" w:hanging="7.199707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Oficina de Musicalização Infantil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widowControl w:val="0"/>
              <w:spacing w:line="280.6494140625" w:lineRule="auto"/>
              <w:ind w:left="64.60006713867188" w:right="43.66668701171875" w:firstLine="7.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13122024.13043 7/00040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ind w:left="71.799926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Iracema Rosa Gonzaga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widowControl w:val="0"/>
              <w:spacing w:line="280.6494140625" w:lineRule="auto"/>
              <w:ind w:left="64.4000244140625" w:right="103.446044921875" w:hanging="7.9998779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Tardezinha Das Negras - Roda de Samba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02/04/2025 - 18h00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widowControl w:val="0"/>
              <w:spacing w:line="280.6591987609863" w:lineRule="auto"/>
              <w:ind w:left="64.79995727539062" w:right="43.66668701171875" w:hanging="2.79998779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04122024.11550 5/00014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ind w:left="63.80004882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Glaucio Luis Silveira Fanara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widowControl w:val="0"/>
              <w:spacing w:line="280.6591987609863" w:lineRule="auto"/>
              <w:ind w:left="71.7999267578125" w:right="244.0362548828125" w:hanging="7.199707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Oficina de Guitarra na Black Rio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widowControl w:val="0"/>
              <w:spacing w:line="280.6494140625" w:lineRule="auto"/>
              <w:ind w:left="59.600067138671875" w:right="43.66668701171875" w:firstLine="6.5998840332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26122024.21500 4/00101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ind w:right="-144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EVIE BACKX DA COSTA VELHO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ind w:right="-144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OFICINAS DE MACRAMÊ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</w:p>
        </w:tc>
      </w:tr>
    </w:tbl>
    <w:p w:rsidR="00000000" w:rsidDel="00000000" w:rsidP="00000000" w:rsidRDefault="00000000" w:rsidRPr="00000000" w14:paraId="000001E8">
      <w:pPr>
        <w:widowControl w:val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widowControl w:val="0"/>
        <w:spacing w:line="240" w:lineRule="auto"/>
        <w:ind w:left="385.1800537109375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widowControl w:val="0"/>
        <w:spacing w:line="240" w:lineRule="auto"/>
        <w:ind w:left="18.58001708984375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C. CATEGORIA: Grupos, Companhias, Coletivos e Artistas de Circo</w:t>
      </w:r>
    </w:p>
    <w:p w:rsidR="00000000" w:rsidDel="00000000" w:rsidP="00000000" w:rsidRDefault="00000000" w:rsidRPr="00000000" w14:paraId="000001EC">
      <w:pPr>
        <w:widowControl w:val="0"/>
        <w:spacing w:before="360.9356689453125" w:line="240" w:lineRule="auto"/>
        <w:ind w:left="372.4200439453125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00"/>
        <w:gridCol w:w="2580"/>
        <w:gridCol w:w="2910"/>
        <w:gridCol w:w="1965"/>
        <w:tblGridChange w:id="0">
          <w:tblGrid>
            <w:gridCol w:w="2100"/>
            <w:gridCol w:w="2580"/>
            <w:gridCol w:w="2910"/>
            <w:gridCol w:w="1965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widowControl w:val="0"/>
              <w:spacing w:line="280.6494140625" w:lineRule="auto"/>
              <w:ind w:left="131.871337890625" w:right="47.44049072265625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PROTOCOLO DA INSCRIÇÃO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ind w:right="396.42242431640625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PROPONENTE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ind w:right="246.67236328125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TÍTULO DA PROPOSTA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ind w:right="-6.6485595703125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DATA E HORA 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widowControl w:val="0"/>
              <w:spacing w:line="280.6405448913574" w:lineRule="auto"/>
              <w:ind w:left="62.700042724609375" w:right="24.794921875" w:firstLine="10.99990844726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16122024.102847/00 072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widowControl w:val="0"/>
              <w:spacing w:line="280.6405448913574" w:lineRule="auto"/>
              <w:ind w:left="77.69989013671875" w:right="100.556640625" w:firstLine="10.780029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Marcia Cristina Santos Saban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ind w:left="83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Danser- Escola </w:t>
            </w:r>
          </w:p>
          <w:p w:rsidR="00000000" w:rsidDel="00000000" w:rsidP="00000000" w:rsidRDefault="00000000" w:rsidRPr="00000000" w14:paraId="000001F4">
            <w:pPr>
              <w:widowControl w:val="0"/>
              <w:spacing w:before="52.0880126953125" w:line="240" w:lineRule="auto"/>
              <w:ind w:left="83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Popular de Dança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widowControl w:val="0"/>
              <w:spacing w:line="280.6494140625" w:lineRule="auto"/>
              <w:ind w:left="62.700042724609375" w:right="24.794921875" w:firstLine="4.619903564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25122024.150049/00 095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Mariana Ferraz Abbade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widowControl w:val="0"/>
              <w:spacing w:line="280.6494140625" w:lineRule="auto"/>
              <w:ind w:left="83.480224609375" w:right="61.1810302734375" w:hanging="14.7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ALASTRA: Cultura e Escola na Cidade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widowControl w:val="0"/>
              <w:spacing w:line="280.6405448913574" w:lineRule="auto"/>
              <w:ind w:left="62.700042724609375" w:right="24.794921875" w:firstLine="10.99990844726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15122024.103916/00 024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widowControl w:val="0"/>
              <w:spacing w:line="240" w:lineRule="auto"/>
              <w:ind w:left="80.559997558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Oficina Social </w:t>
            </w:r>
          </w:p>
          <w:p w:rsidR="00000000" w:rsidDel="00000000" w:rsidP="00000000" w:rsidRDefault="00000000" w:rsidRPr="00000000" w14:paraId="000001FC">
            <w:pPr>
              <w:widowControl w:val="0"/>
              <w:spacing w:before="52.0880126953125" w:line="280.6405448913574" w:lineRule="auto"/>
              <w:ind w:left="88.47991943359375" w:right="277.5695800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Produções Artísticas Ltda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widowControl w:val="0"/>
              <w:spacing w:line="280.6405448913574" w:lineRule="auto"/>
              <w:ind w:left="66.5399169921875" w:right="310.8624267578125" w:firstLine="9.0203857421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Oficina Social de Teatro (OST)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widowControl w:val="0"/>
              <w:spacing w:line="280.6405448913574" w:lineRule="auto"/>
              <w:ind w:left="62.700042724609375" w:right="24.794921875" w:firstLine="10.99990844726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12122024.175844/00 013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ind w:left="71.5399169921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Tainá de Macedo </w:t>
            </w:r>
          </w:p>
          <w:p w:rsidR="00000000" w:rsidDel="00000000" w:rsidP="00000000" w:rsidRDefault="00000000" w:rsidRPr="00000000" w14:paraId="00000201">
            <w:pPr>
              <w:widowControl w:val="0"/>
              <w:spacing w:before="52.0880126953125" w:line="240" w:lineRule="auto"/>
              <w:ind w:left="88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Pimenta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widowControl w:val="0"/>
              <w:spacing w:line="280.6494140625" w:lineRule="auto"/>
              <w:ind w:left="80.83984375" w:right="366.905517578125" w:hanging="12.099609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 aventuras de uma palhaça </w:t>
            </w:r>
          </w:p>
          <w:p w:rsidR="00000000" w:rsidDel="00000000" w:rsidP="00000000" w:rsidRDefault="00000000" w:rsidRPr="00000000" w14:paraId="00000203">
            <w:pPr>
              <w:widowControl w:val="0"/>
              <w:spacing w:before="14.8358154296875" w:line="280.6582832336426" w:lineRule="auto"/>
              <w:ind w:left="75.3399658203125" w:right="25.5462646484375" w:firstLine="6.16027832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bailarina - contação de histórias nas </w:t>
            </w:r>
          </w:p>
          <w:p w:rsidR="00000000" w:rsidDel="00000000" w:rsidP="00000000" w:rsidRDefault="00000000" w:rsidRPr="00000000" w14:paraId="00000204">
            <w:pPr>
              <w:widowControl w:val="0"/>
              <w:spacing w:before="14.818115234375" w:line="280.6405448913574" w:lineRule="auto"/>
              <w:ind w:left="83.480224609375" w:right="308.179931640625" w:hanging="8.80004882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comunidades de Niterói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widowControl w:val="0"/>
              <w:spacing w:line="280.6494140625" w:lineRule="auto"/>
              <w:ind w:left="73.699951171875" w:right="24.794921875" w:hanging="6.380004882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27122024.173626/00 123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widowControl w:val="0"/>
              <w:spacing w:line="240" w:lineRule="auto"/>
              <w:ind w:left="76.600036621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Wagner gomes seara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widowControl w:val="0"/>
              <w:spacing w:line="280.6494140625" w:lineRule="auto"/>
              <w:ind w:left="83.480224609375" w:right="257.623291015625" w:hanging="10.780029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Show do palhaço Picuinha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widowControl w:val="0"/>
              <w:spacing w:line="280.6405448913574" w:lineRule="auto"/>
              <w:ind w:left="62.700042724609375" w:right="24.794921875" w:firstLine="10.99990844726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12122024.192317/00 039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widowControl w:val="0"/>
              <w:spacing w:line="240" w:lineRule="auto"/>
              <w:ind w:left="88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Ludson Gloria Areia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SAMBA DA CAPELA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widowControl w:val="0"/>
              <w:spacing w:line="280.6582832336426" w:lineRule="auto"/>
              <w:ind w:left="62.700042724609375" w:right="24.794921875" w:firstLine="4.619903564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27122024.124537/00 058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widowControl w:val="0"/>
              <w:spacing w:line="280.6582832336426" w:lineRule="auto"/>
              <w:ind w:left="88.47991943359375" w:right="26.435546875" w:hanging="8.1399536132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Claudia Marcia da Silva Barros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widowControl w:val="0"/>
              <w:spacing w:line="240" w:lineRule="auto"/>
              <w:ind w:left="83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Elas dançam, </w:t>
            </w:r>
          </w:p>
          <w:p w:rsidR="00000000" w:rsidDel="00000000" w:rsidP="00000000" w:rsidRDefault="00000000" w:rsidRPr="00000000" w14:paraId="00000211">
            <w:pPr>
              <w:widowControl w:val="0"/>
              <w:spacing w:before="52.108154296875" w:line="240" w:lineRule="auto"/>
              <w:ind w:left="81.50024414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pintam e bordam.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widowControl w:val="0"/>
              <w:spacing w:line="280.6582832336426" w:lineRule="auto"/>
              <w:ind w:left="62.700042724609375" w:right="24.794921875" w:firstLine="4.619903564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27122024.175026/00 073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widowControl w:val="0"/>
              <w:spacing w:line="280.6582832336426" w:lineRule="auto"/>
              <w:ind w:left="73.73992919921875" w:right="200.9930419921875" w:firstLine="1.3201904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40.257.953 ROBERTY AVILA FLORES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widowControl w:val="0"/>
              <w:spacing w:line="240" w:lineRule="auto"/>
              <w:ind w:left="83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Elevando Olhares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widowControl w:val="0"/>
              <w:spacing w:line="280.6582832336426" w:lineRule="auto"/>
              <w:ind w:left="73.699951171875" w:right="24.794921875" w:hanging="6.380004882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27122024.101413/00 106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widowControl w:val="0"/>
              <w:spacing w:line="240" w:lineRule="auto"/>
              <w:ind w:left="88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Maíra de Macedo </w:t>
            </w:r>
          </w:p>
          <w:p w:rsidR="00000000" w:rsidDel="00000000" w:rsidP="00000000" w:rsidRDefault="00000000" w:rsidRPr="00000000" w14:paraId="00000219">
            <w:pPr>
              <w:widowControl w:val="0"/>
              <w:spacing w:before="52.108154296875" w:line="240" w:lineRule="auto"/>
              <w:ind w:left="88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França Ribeiro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widowControl w:val="0"/>
              <w:spacing w:line="240" w:lineRule="auto"/>
              <w:ind w:left="75.56030273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Ocupa Tribo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widowControl w:val="0"/>
              <w:spacing w:line="280.6582832336426" w:lineRule="auto"/>
              <w:ind w:left="62.700042724609375" w:right="24.794921875" w:firstLine="10.99990844726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15122024.223502/00 054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widowControl w:val="0"/>
              <w:spacing w:line="240" w:lineRule="auto"/>
              <w:ind w:left="88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Rosa Caitanya </w:t>
            </w:r>
          </w:p>
          <w:p w:rsidR="00000000" w:rsidDel="00000000" w:rsidP="00000000" w:rsidRDefault="00000000" w:rsidRPr="00000000" w14:paraId="0000021E">
            <w:pPr>
              <w:widowControl w:val="0"/>
              <w:spacing w:before="52.108154296875" w:line="240" w:lineRule="auto"/>
              <w:ind w:left="88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Hamilton Azevedo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widowControl w:val="0"/>
              <w:spacing w:line="280.6582832336426" w:lineRule="auto"/>
              <w:ind w:left="75.3399658203125" w:right="203.8690185546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Circo Largo - Rosa Caitanya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widowControl w:val="0"/>
              <w:spacing w:line="280.6582832336426" w:lineRule="auto"/>
              <w:ind w:left="62.700042724609375" w:right="24.794921875" w:firstLine="4.619903564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27122024.132741/00 061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widowControl w:val="0"/>
              <w:spacing w:line="280.6582832336426" w:lineRule="auto"/>
              <w:ind w:left="88.47991943359375" w:right="80.76904296875" w:hanging="14.7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Artecorpo Teatro e Cia LTDA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widowControl w:val="0"/>
              <w:spacing w:line="280.6538486480713" w:lineRule="auto"/>
              <w:ind w:left="68.740234375" w:right="234.0057373046875" w:firstLine="14.7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Projeto Grama - Lugar de Onde se Vê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widowControl w:val="0"/>
              <w:spacing w:line="280.6582832336426" w:lineRule="auto"/>
              <w:ind w:left="62.700042724609375" w:right="24.794921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03122024.185806/00 002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widowControl w:val="0"/>
              <w:spacing w:line="280.6582832336426" w:lineRule="auto"/>
              <w:ind w:left="77.69989013671875" w:right="408.8677978515625" w:firstLine="2.64007568359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CAMILLE MARTINS SISTON LTDA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widowControl w:val="0"/>
              <w:spacing w:line="240" w:lineRule="auto"/>
              <w:ind w:left="75.56030273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OFICINA DAS </w:t>
            </w:r>
          </w:p>
          <w:p w:rsidR="00000000" w:rsidDel="00000000" w:rsidP="00000000" w:rsidRDefault="00000000" w:rsidRPr="00000000" w14:paraId="00000228">
            <w:pPr>
              <w:widowControl w:val="0"/>
              <w:spacing w:before="52.1075439453125" w:line="240" w:lineRule="auto"/>
              <w:ind w:left="83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widowControl w:val="0"/>
              <w:spacing w:line="280.6582832336426" w:lineRule="auto"/>
              <w:ind w:left="62.700042724609375" w:right="24.794921875" w:firstLine="4.619903564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27122024.175441/00 075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widowControl w:val="0"/>
              <w:spacing w:line="280.6582832336426" w:lineRule="auto"/>
              <w:ind w:left="88.47991943359375" w:right="18.2623291015625" w:hanging="10.780029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Séfora Maria Soares de Medeiros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widowControl w:val="0"/>
              <w:spacing w:line="240" w:lineRule="auto"/>
              <w:ind w:left="68.74023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 Última Gota </w:t>
            </w:r>
          </w:p>
          <w:p w:rsidR="00000000" w:rsidDel="00000000" w:rsidP="00000000" w:rsidRDefault="00000000" w:rsidRPr="00000000" w14:paraId="0000022D">
            <w:pPr>
              <w:widowControl w:val="0"/>
              <w:spacing w:before="52.1075439453125" w:line="240" w:lineRule="auto"/>
              <w:ind w:left="83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Dágua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widowControl w:val="0"/>
              <w:spacing w:line="280.6582832336426" w:lineRule="auto"/>
              <w:ind w:left="62.700042724609375" w:right="24.794921875" w:firstLine="10.99990844726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12122024.190705/00 014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widowControl w:val="0"/>
              <w:spacing w:line="280.6582832336426" w:lineRule="auto"/>
              <w:ind w:left="88.47991943359375" w:right="260.2801513671875" w:firstLine="0.2200317382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19.449.524 JULIANA BERTI ABDUCH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widowControl w:val="0"/>
              <w:spacing w:line="240" w:lineRule="auto"/>
              <w:ind w:left="83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PENDURADOS </w:t>
            </w:r>
          </w:p>
          <w:p w:rsidR="00000000" w:rsidDel="00000000" w:rsidP="00000000" w:rsidRDefault="00000000" w:rsidRPr="00000000" w14:paraId="00000232">
            <w:pPr>
              <w:widowControl w:val="0"/>
              <w:spacing w:before="52.1075439453125" w:line="240" w:lineRule="auto"/>
              <w:ind w:left="75.33996582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CIRCO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widowControl w:val="0"/>
              <w:spacing w:line="280.6582832336426" w:lineRule="auto"/>
              <w:ind w:left="73.699951171875" w:right="24.794921875" w:hanging="6.380004882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26122024.205214/00 100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Carolina Vergara Muzi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widowControl w:val="0"/>
              <w:spacing w:line="240" w:lineRule="auto"/>
              <w:ind w:left="83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Roda Clandestina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widowControl w:val="0"/>
              <w:spacing w:line="280.6582832336426" w:lineRule="auto"/>
              <w:ind w:left="62.700042724609375" w:right="24.794921875" w:firstLine="4.619903564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26112024.134422/00 009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widowControl w:val="0"/>
              <w:spacing w:line="240" w:lineRule="auto"/>
              <w:ind w:left="80.33996582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Carlos Henrique </w:t>
            </w:r>
          </w:p>
          <w:p w:rsidR="00000000" w:rsidDel="00000000" w:rsidP="00000000" w:rsidRDefault="00000000" w:rsidRPr="00000000" w14:paraId="0000023A">
            <w:pPr>
              <w:widowControl w:val="0"/>
              <w:spacing w:before="52.1075439453125" w:line="240" w:lineRule="auto"/>
              <w:ind w:left="79.67987060546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Gonçalves Vieira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widowControl w:val="0"/>
              <w:spacing w:line="240" w:lineRule="auto"/>
              <w:ind w:left="75.56030273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Oficina de </w:t>
            </w:r>
          </w:p>
          <w:p w:rsidR="00000000" w:rsidDel="00000000" w:rsidP="00000000" w:rsidRDefault="00000000" w:rsidRPr="00000000" w14:paraId="0000023C">
            <w:pPr>
              <w:widowControl w:val="0"/>
              <w:spacing w:before="52.0880126953125" w:line="280.6523609161377" w:lineRule="auto"/>
              <w:ind w:left="68.740234375" w:right="166.541748046875" w:firstLine="14.7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Montagem Teatral com o Espetáculo Alice No País das Maravilhas </w:t>
            </w:r>
          </w:p>
          <w:p w:rsidR="00000000" w:rsidDel="00000000" w:rsidP="00000000" w:rsidRDefault="00000000" w:rsidRPr="00000000" w14:paraId="0000023D">
            <w:pPr>
              <w:widowControl w:val="0"/>
              <w:spacing w:before="14.84283447265625" w:line="240" w:lineRule="auto"/>
              <w:ind w:left="75.56030273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Oceânicas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widowControl w:val="0"/>
              <w:spacing w:line="280.6582832336426" w:lineRule="auto"/>
              <w:ind w:left="62.700042724609375" w:right="24.794921875" w:firstLine="10.99990844726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16122024.101253/00 031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widowControl w:val="0"/>
              <w:spacing w:line="240" w:lineRule="auto"/>
              <w:ind w:left="88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Raissa Magalhaes </w:t>
            </w:r>
          </w:p>
          <w:p w:rsidR="00000000" w:rsidDel="00000000" w:rsidP="00000000" w:rsidRDefault="00000000" w:rsidRPr="00000000" w14:paraId="00000241">
            <w:pPr>
              <w:widowControl w:val="0"/>
              <w:spacing w:before="52.0880126953125" w:line="240" w:lineRule="auto"/>
              <w:ind w:left="88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Pereira Lobato </w:t>
            </w:r>
          </w:p>
          <w:p w:rsidR="00000000" w:rsidDel="00000000" w:rsidP="00000000" w:rsidRDefault="00000000" w:rsidRPr="00000000" w14:paraId="00000242">
            <w:pPr>
              <w:widowControl w:val="0"/>
              <w:spacing w:before="52.1075439453125" w:line="240" w:lineRule="auto"/>
              <w:ind w:left="88.699951171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14340610780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widowControl w:val="0"/>
              <w:spacing w:line="240" w:lineRule="auto"/>
              <w:ind w:left="83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Picnic Cosplay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widowControl w:val="0"/>
              <w:spacing w:line="280.6582832336426" w:lineRule="auto"/>
              <w:ind w:left="73.699951171875" w:right="24.794921875" w:hanging="6.380004882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27122024.173456/00 122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widowControl w:val="0"/>
              <w:spacing w:line="240" w:lineRule="auto"/>
              <w:ind w:left="88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Karen Guimarães </w:t>
            </w:r>
          </w:p>
          <w:p w:rsidR="00000000" w:rsidDel="00000000" w:rsidP="00000000" w:rsidRDefault="00000000" w:rsidRPr="00000000" w14:paraId="00000247">
            <w:pPr>
              <w:widowControl w:val="0"/>
              <w:spacing w:before="52.107696533203125" w:line="240" w:lineRule="auto"/>
              <w:ind w:left="80.33996582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Cardoso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widowControl w:val="0"/>
              <w:spacing w:line="240" w:lineRule="auto"/>
              <w:ind w:left="75.33996582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Circo de rua no </w:t>
            </w:r>
          </w:p>
          <w:p w:rsidR="00000000" w:rsidDel="00000000" w:rsidP="00000000" w:rsidRDefault="00000000" w:rsidRPr="00000000" w14:paraId="00000249">
            <w:pPr>
              <w:widowControl w:val="0"/>
              <w:spacing w:before="52.107696533203125" w:line="240" w:lineRule="auto"/>
              <w:ind w:left="83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Parnaso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widowControl w:val="0"/>
              <w:spacing w:line="280.6582832336426" w:lineRule="auto"/>
              <w:ind w:left="62.700042724609375" w:right="24.794921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09122024.135802/00 006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widowControl w:val="0"/>
              <w:spacing w:line="240" w:lineRule="auto"/>
              <w:ind w:left="77.69989013671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Sofia Mendes Selles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widowControl w:val="0"/>
              <w:spacing w:line="280.6582832336426" w:lineRule="auto"/>
              <w:ind w:left="83.480224609375" w:right="11.8035888671875" w:hanging="8.1402587890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Companhia de circo Nave de Pandora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widowControl w:val="0"/>
              <w:spacing w:line="280.6582832336426" w:lineRule="auto"/>
              <w:ind w:left="62.700042724609375" w:right="24.794921875" w:firstLine="4.619903564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27122024.165428/00 068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widowControl w:val="0"/>
              <w:spacing w:line="240" w:lineRule="auto"/>
              <w:ind w:left="88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Ricardo de Lyra </w:t>
            </w:r>
          </w:p>
          <w:p w:rsidR="00000000" w:rsidDel="00000000" w:rsidP="00000000" w:rsidRDefault="00000000" w:rsidRPr="00000000" w14:paraId="00000251">
            <w:pPr>
              <w:widowControl w:val="0"/>
              <w:spacing w:before="52.108154296875" w:line="240" w:lineRule="auto"/>
              <w:ind w:left="80.33996582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Carvalho Junior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widowControl w:val="0"/>
              <w:spacing w:line="240" w:lineRule="auto"/>
              <w:ind w:left="75.33996582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Corpo Criativo - </w:t>
            </w:r>
          </w:p>
          <w:p w:rsidR="00000000" w:rsidDel="00000000" w:rsidP="00000000" w:rsidRDefault="00000000" w:rsidRPr="00000000" w14:paraId="00000253">
            <w:pPr>
              <w:widowControl w:val="0"/>
              <w:spacing w:before="52.088623046875" w:line="280.6582832336426" w:lineRule="auto"/>
              <w:ind w:left="66.5399169921875" w:right="153.929443359375" w:firstLine="2.200317382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Aulas Gratuitas de Teatro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widowControl w:val="0"/>
              <w:spacing w:line="280.6582832336426" w:lineRule="auto"/>
              <w:ind w:left="62.700042724609375" w:right="24.794921875" w:firstLine="10.99990844726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10122024.211930/00 026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widowControl w:val="0"/>
              <w:spacing w:line="240" w:lineRule="auto"/>
              <w:ind w:left="88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Laura leal Cariello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widowControl w:val="0"/>
              <w:spacing w:line="240" w:lineRule="auto"/>
              <w:ind w:left="83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Flutuandas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widowControl w:val="0"/>
              <w:spacing w:line="280.6582832336426" w:lineRule="auto"/>
              <w:ind w:left="62.700042724609375" w:right="24.794921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04122024.150632/00 016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widowControl w:val="0"/>
              <w:spacing w:line="240" w:lineRule="auto"/>
              <w:ind w:left="80.33996582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Cristina de Sousa </w:t>
            </w:r>
          </w:p>
          <w:p w:rsidR="00000000" w:rsidDel="00000000" w:rsidP="00000000" w:rsidRDefault="00000000" w:rsidRPr="00000000" w14:paraId="0000025B">
            <w:pPr>
              <w:widowControl w:val="0"/>
              <w:spacing w:before="52.108154296875" w:line="240" w:lineRule="auto"/>
              <w:ind w:left="88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Pimentel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widowControl w:val="0"/>
              <w:spacing w:line="240" w:lineRule="auto"/>
              <w:ind w:left="68.74023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Anas pelo mundo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widowControl w:val="0"/>
              <w:spacing w:line="280.6582832336426" w:lineRule="auto"/>
              <w:ind w:left="62.700042724609375" w:right="24.794921875" w:firstLine="10.99990844726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16122024.011855/00 067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widowControl w:val="0"/>
              <w:spacing w:line="240" w:lineRule="auto"/>
              <w:ind w:left="88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Marcus Vinícius </w:t>
            </w:r>
          </w:p>
          <w:p w:rsidR="00000000" w:rsidDel="00000000" w:rsidP="00000000" w:rsidRDefault="00000000" w:rsidRPr="00000000" w14:paraId="00000260">
            <w:pPr>
              <w:widowControl w:val="0"/>
              <w:spacing w:before="52.108154296875" w:line="240" w:lineRule="auto"/>
              <w:ind w:left="88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Machado da Silva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widowControl w:val="0"/>
              <w:spacing w:line="240" w:lineRule="auto"/>
              <w:ind w:left="83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Marcus Vinícius </w:t>
            </w:r>
          </w:p>
          <w:p w:rsidR="00000000" w:rsidDel="00000000" w:rsidP="00000000" w:rsidRDefault="00000000" w:rsidRPr="00000000" w14:paraId="00000262">
            <w:pPr>
              <w:widowControl w:val="0"/>
              <w:spacing w:before="52.108154296875" w:line="240" w:lineRule="auto"/>
              <w:ind w:left="83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Machado da Silva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widowControl w:val="0"/>
              <w:spacing w:line="280.6582832336426" w:lineRule="auto"/>
              <w:ind w:left="62.700042724609375" w:right="24.794921875" w:firstLine="4.619903564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27122024.165243/00 067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widowControl w:val="0"/>
              <w:spacing w:line="240" w:lineRule="auto"/>
              <w:ind w:left="88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História de Papel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widowControl w:val="0"/>
              <w:spacing w:line="240" w:lineRule="auto"/>
              <w:ind w:left="83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História de Papel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8">
      <w:pPr>
        <w:widowControl w:val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widowControl w:val="0"/>
        <w:spacing w:line="240" w:lineRule="auto"/>
        <w:ind w:left="25.1800537109375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D. CATEGORIA: Mestras e Mestres da Capoeira - Prêmio Itamar da Conceição Magalhães</w:t>
      </w:r>
    </w:p>
    <w:p w:rsidR="00000000" w:rsidDel="00000000" w:rsidP="00000000" w:rsidRDefault="00000000" w:rsidRPr="00000000" w14:paraId="0000026B">
      <w:pPr>
        <w:widowControl w:val="0"/>
        <w:spacing w:before="360.9356689453125" w:line="240" w:lineRule="auto"/>
        <w:ind w:left="372.4200439453125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5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0.0000000000005"/>
        <w:gridCol w:w="2539.9999999999995"/>
        <w:gridCol w:w="2910"/>
        <w:gridCol w:w="1965"/>
        <w:tblGridChange w:id="0">
          <w:tblGrid>
            <w:gridCol w:w="2140.0000000000005"/>
            <w:gridCol w:w="2539.9999999999995"/>
            <w:gridCol w:w="2910"/>
            <w:gridCol w:w="1965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widowControl w:val="0"/>
              <w:spacing w:line="280.6494140625" w:lineRule="auto"/>
              <w:ind w:left="131.871337890625" w:right="47.44049072265625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PROTOCOLO DA INSCRIÇÃO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widowControl w:val="0"/>
              <w:spacing w:line="240" w:lineRule="auto"/>
              <w:ind w:right="396.42242431640625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PROPONENTE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widowControl w:val="0"/>
              <w:spacing w:line="240" w:lineRule="auto"/>
              <w:ind w:right="246.67236328125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TÍTULO DA PROPOSTA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widowControl w:val="0"/>
              <w:spacing w:line="240" w:lineRule="auto"/>
              <w:ind w:right="-6.6485595703125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DATA E HORA 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widowControl w:val="0"/>
              <w:spacing w:line="280.6582832336426" w:lineRule="auto"/>
              <w:ind w:left="66.00006103515625" w:right="75.404052734375" w:firstLine="7.69989013671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16122024.1025 38/00071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Worselen da Silva Faria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widowControl w:val="0"/>
              <w:spacing w:line="240" w:lineRule="auto"/>
              <w:ind w:left="70.33996582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Cazuá da Senzala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widowControl w:val="0"/>
              <w:spacing w:line="280.6405448913574" w:lineRule="auto"/>
              <w:ind w:left="67.3199462890625" w:right="75.404052734375" w:firstLine="6.380004882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16122024.1135 24/00076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widowControl w:val="0"/>
              <w:spacing w:line="240" w:lineRule="auto"/>
              <w:ind w:left="73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RONALDO FARIAS </w:t>
            </w:r>
          </w:p>
          <w:p w:rsidR="00000000" w:rsidDel="00000000" w:rsidP="00000000" w:rsidRDefault="00000000" w:rsidRPr="00000000" w14:paraId="00000276">
            <w:pPr>
              <w:widowControl w:val="0"/>
              <w:spacing w:before="52.0880126953125" w:line="240" w:lineRule="auto"/>
              <w:ind w:left="62.69989013671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widowControl w:val="0"/>
              <w:spacing w:line="240" w:lineRule="auto"/>
              <w:ind w:left="78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Mestre Flutuante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widowControl w:val="0"/>
              <w:spacing w:line="280.6405448913574" w:lineRule="auto"/>
              <w:ind w:left="73.699951171875" w:right="75.404052734375" w:hanging="6.380004882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27122024.1520 10/00114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widowControl w:val="0"/>
              <w:spacing w:line="240" w:lineRule="auto"/>
              <w:ind w:left="73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Robson da Costa Dias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widowControl w:val="0"/>
              <w:spacing w:line="280.6494140625" w:lineRule="auto"/>
              <w:ind w:left="70.3399658203125" w:right="147.9229736328125" w:firstLine="8.1402587890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Mestre Tio Robson Uma Historia de Amor com a Capoeira a Serviço da Paz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4.283121605412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widowControl w:val="0"/>
              <w:spacing w:line="280.6405448913574" w:lineRule="auto"/>
              <w:ind w:left="65.780029296875" w:right="75.404052734375" w:firstLine="7.919921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18122024.1609 53/00090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widowControl w:val="0"/>
              <w:spacing w:line="280.6405448913574" w:lineRule="auto"/>
              <w:ind w:left="73.47991943359375" w:right="382.704467773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REINALDO BALBINO MENEZES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widowControl w:val="0"/>
              <w:spacing w:line="240" w:lineRule="auto"/>
              <w:ind w:left="78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PROJETO RAÍZES 2 - </w:t>
            </w:r>
          </w:p>
          <w:p w:rsidR="00000000" w:rsidDel="00000000" w:rsidP="00000000" w:rsidRDefault="00000000" w:rsidRPr="00000000" w14:paraId="00000280">
            <w:pPr>
              <w:widowControl w:val="0"/>
              <w:spacing w:before="52.0880126953125" w:line="240" w:lineRule="auto"/>
              <w:ind w:left="63.74023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ABADÁ CAPOEIRA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widowControl w:val="0"/>
              <w:spacing w:before="428.68194580078125" w:line="280.6582832336426" w:lineRule="auto"/>
              <w:ind w:left="65.780029296875" w:right="75.404052734375" w:hanging="3.07998657226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04122024.1250 56/00015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widowControl w:val="0"/>
              <w:spacing w:before="737.5296020507812" w:line="240" w:lineRule="auto"/>
              <w:ind w:left="73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Moises da Silva Neves</w:t>
            </w:r>
          </w:p>
          <w:p w:rsidR="00000000" w:rsidDel="00000000" w:rsidP="00000000" w:rsidRDefault="00000000" w:rsidRPr="00000000" w14:paraId="00000284">
            <w:pPr>
              <w:widowControl w:val="0"/>
              <w:spacing w:line="240" w:lineRule="auto"/>
              <w:ind w:left="76.600036621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widowControl w:val="0"/>
              <w:spacing w:before="157.0880126953125" w:line="280.6582832336426" w:lineRule="auto"/>
              <w:ind w:left="78.480224609375" w:right="483.2135009765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Mestre Preguiça Uma História de Luta na </w:t>
            </w:r>
          </w:p>
          <w:p w:rsidR="00000000" w:rsidDel="00000000" w:rsidP="00000000" w:rsidRDefault="00000000" w:rsidRPr="00000000" w14:paraId="00000286">
            <w:pPr>
              <w:widowControl w:val="0"/>
              <w:spacing w:before="14.837493896484375" w:line="240" w:lineRule="auto"/>
              <w:ind w:left="70.3399658203125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Capoeira de Niterói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widowControl w:val="0"/>
              <w:spacing w:line="280.6582832336426" w:lineRule="auto"/>
              <w:ind w:left="60.059967041015625" w:right="75.404052734375" w:firstLine="2.64007568359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02122024.1858 48/00013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Elizeu dos Santos Felipe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widowControl w:val="0"/>
              <w:spacing w:line="280.6582832336426" w:lineRule="auto"/>
              <w:ind w:left="70.3399658203125" w:right="52.525634765625" w:firstLine="8.1402587890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Nossa Identidade: Resgate Cultural e Ancestralidade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widowControl w:val="0"/>
              <w:spacing w:line="280.6582832336426" w:lineRule="auto"/>
              <w:ind w:left="62.700042724609375" w:right="75.404052734375" w:firstLine="10.99990844726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16122024.1210 00/00077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widowControl w:val="0"/>
              <w:spacing w:line="280.6582832336426" w:lineRule="auto"/>
              <w:ind w:left="73.47991943359375" w:right="315.1959228515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DAVID NASCIMENTO BASSOUS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widowControl w:val="0"/>
              <w:spacing w:line="240" w:lineRule="auto"/>
              <w:ind w:left="78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Mestre Bujão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widowControl w:val="0"/>
              <w:spacing w:line="280.6582832336426" w:lineRule="auto"/>
              <w:ind w:left="66.00006103515625" w:right="75.404052734375" w:firstLine="7.69989013671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18122024.1713 38/00091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widowControl w:val="0"/>
              <w:spacing w:line="280.6582832336426" w:lineRule="auto"/>
              <w:ind w:left="63.800048828125" w:right="446.3543701171875" w:firstLine="0.879821777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carlos alexandre de souza ramalho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widowControl w:val="0"/>
              <w:spacing w:line="240" w:lineRule="auto"/>
              <w:ind w:left="78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Projeto Arena 44 Fight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widowControl w:val="0"/>
              <w:spacing w:line="280.6405448913574" w:lineRule="auto"/>
              <w:ind w:left="60.059967041015625" w:right="75.404052734375" w:firstLine="7.25997924804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27122024.1642 47/00120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widowControl w:val="0"/>
              <w:spacing w:line="280.6405448913574" w:lineRule="auto"/>
              <w:ind w:left="56.5399169921875" w:right="450.38482666015625" w:firstLine="8.80004882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CARLO ALEXANDRE TEIIXEIRA DA SILVA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widowControl w:val="0"/>
              <w:spacing w:line="280.6582832336426" w:lineRule="auto"/>
              <w:ind w:left="63.740234375" w:right="523.1207275390625" w:firstLine="14.7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Memórias do Cais do Valongo: heranças </w:t>
            </w:r>
          </w:p>
          <w:p w:rsidR="00000000" w:rsidDel="00000000" w:rsidP="00000000" w:rsidRDefault="00000000" w:rsidRPr="00000000" w14:paraId="00000297">
            <w:pPr>
              <w:widowControl w:val="0"/>
              <w:spacing w:before="14.837646484375" w:line="280.6405448913574" w:lineRule="auto"/>
              <w:ind w:left="70.3399658203125" w:right="446.1578369140625" w:hanging="0.440063476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africanas em Niterói e Centro do Rio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02/04/2025 - 14h00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widowControl w:val="0"/>
              <w:spacing w:line="280.6582832336426" w:lineRule="auto"/>
              <w:ind w:left="62.700042724609375" w:right="75.404052734375" w:firstLine="10.99990844726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12122024.1510 01/00037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widowControl w:val="0"/>
              <w:spacing w:line="240" w:lineRule="auto"/>
              <w:ind w:left="65.33996582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CARLA ADRIANA </w:t>
            </w:r>
          </w:p>
          <w:p w:rsidR="00000000" w:rsidDel="00000000" w:rsidP="00000000" w:rsidRDefault="00000000" w:rsidRPr="00000000" w14:paraId="0000029B">
            <w:pPr>
              <w:widowControl w:val="0"/>
              <w:spacing w:before="52.108154296875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FERNADES DOS SANTOS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widowControl w:val="0"/>
              <w:spacing w:line="240" w:lineRule="auto"/>
              <w:ind w:left="63.74023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ASSOCIAÇÃO DE </w:t>
            </w:r>
          </w:p>
          <w:p w:rsidR="00000000" w:rsidDel="00000000" w:rsidP="00000000" w:rsidRDefault="00000000" w:rsidRPr="00000000" w14:paraId="0000029D">
            <w:pPr>
              <w:widowControl w:val="0"/>
              <w:spacing w:before="52.108154296875" w:line="280.6582832336426" w:lineRule="auto"/>
              <w:ind w:left="78.480224609375" w:right="546.103515625" w:hanging="8.1402587890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CAPOEIRA GINGADO BRASILEIRO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widowControl w:val="0"/>
              <w:spacing w:line="280.6405448913574" w:lineRule="auto"/>
              <w:ind w:left="66.00006103515625" w:right="75.404052734375" w:firstLine="1.31988525390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27122024.1413 38/00110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widowControl w:val="0"/>
              <w:spacing w:line="280.6405448913574" w:lineRule="auto"/>
              <w:ind w:left="65.3399658203125" w:right="296.8438720703125" w:hanging="6.60003662109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Anderson Ferreira da Cunha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widowControl w:val="0"/>
              <w:spacing w:line="240" w:lineRule="auto"/>
              <w:ind w:left="70.56030273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Oficina de Capoeira </w:t>
            </w:r>
          </w:p>
          <w:p w:rsidR="00000000" w:rsidDel="00000000" w:rsidP="00000000" w:rsidRDefault="00000000" w:rsidRPr="00000000" w14:paraId="000002A2">
            <w:pPr>
              <w:widowControl w:val="0"/>
              <w:spacing w:before="52.0880126953125" w:line="240" w:lineRule="auto"/>
              <w:ind w:left="67.700195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Sangue Negro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widowControl w:val="0"/>
              <w:spacing w:line="280.6405448913574" w:lineRule="auto"/>
              <w:ind w:left="60.059967041015625" w:right="75.404052734375" w:firstLine="13.639984130859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10122024.1712 43/00022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widowControl w:val="0"/>
              <w:spacing w:line="280.6405448913574" w:lineRule="auto"/>
              <w:ind w:left="62.69989013671875" w:right="80.2703857421875" w:hanging="3.9599609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Alessandro Ferreira dos Santos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widowControl w:val="0"/>
              <w:spacing w:line="240" w:lineRule="auto"/>
              <w:ind w:left="63.74023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Associacao Cultural </w:t>
            </w:r>
          </w:p>
          <w:p w:rsidR="00000000" w:rsidDel="00000000" w:rsidP="00000000" w:rsidRDefault="00000000" w:rsidRPr="00000000" w14:paraId="000002A7">
            <w:pPr>
              <w:widowControl w:val="0"/>
              <w:spacing w:before="52.0880126953125" w:line="240" w:lineRule="auto"/>
              <w:ind w:left="69.6801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Geracao Capoeira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widowControl w:val="0"/>
              <w:spacing w:line="280.6405448913574" w:lineRule="auto"/>
              <w:ind w:left="62.700042724609375" w:right="75.404052734375" w:firstLine="10.9999084472656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16122024.1458 05/00082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widowControl w:val="0"/>
              <w:spacing w:line="240" w:lineRule="auto"/>
              <w:ind w:left="73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Mestre Gavião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widowControl w:val="0"/>
              <w:spacing w:line="240" w:lineRule="auto"/>
              <w:ind w:left="78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Projeto de Capoeira </w:t>
            </w:r>
          </w:p>
          <w:p w:rsidR="00000000" w:rsidDel="00000000" w:rsidP="00000000" w:rsidRDefault="00000000" w:rsidRPr="00000000" w14:paraId="000002AC">
            <w:pPr>
              <w:widowControl w:val="0"/>
              <w:spacing w:before="52.1075439453125" w:line="280.6405448913574" w:lineRule="auto"/>
              <w:ind w:left="70.3399658203125" w:right="44.9908447265625" w:hanging="6.5997314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ACRIARTES na comunidadedo Jacaré - Piratininga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widowControl w:val="0"/>
              <w:spacing w:line="280.6582832336426" w:lineRule="auto"/>
              <w:ind w:left="65.780029296875" w:right="75.404052734375" w:firstLine="7.919921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15122024.0002 50/00021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widowControl w:val="0"/>
              <w:spacing w:line="280.6582832336426" w:lineRule="auto"/>
              <w:ind w:left="56.5399169921875" w:right="213.96026611328125" w:firstLine="9.46014404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36.410.797 MARCELO TAVARES PESSANHA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widowControl w:val="0"/>
              <w:spacing w:line="240" w:lineRule="auto"/>
              <w:ind w:left="78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ESCOLA REGIONAL </w:t>
            </w:r>
          </w:p>
          <w:p w:rsidR="00000000" w:rsidDel="00000000" w:rsidP="00000000" w:rsidRDefault="00000000" w:rsidRPr="00000000" w14:paraId="000002B1">
            <w:pPr>
              <w:widowControl w:val="0"/>
              <w:spacing w:before="52.1075439453125" w:line="240" w:lineRule="auto"/>
              <w:ind w:left="70.33996582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CAPOEIRA - MESTRE </w:t>
            </w:r>
          </w:p>
          <w:p w:rsidR="00000000" w:rsidDel="00000000" w:rsidP="00000000" w:rsidRDefault="00000000" w:rsidRPr="00000000" w14:paraId="000002B2">
            <w:pPr>
              <w:widowControl w:val="0"/>
              <w:spacing w:before="52.1075439453125" w:line="240" w:lineRule="auto"/>
              <w:ind w:left="78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BRANCO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02/04/2025 - 13h00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4">
      <w:pPr>
        <w:widowControl w:val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widowControl w:val="0"/>
        <w:spacing w:line="240" w:lineRule="auto"/>
        <w:ind w:left="745.1800537109375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E. CATEGORIA: Grupos e Agremiações Tradicionais do Carnaval</w:t>
      </w:r>
    </w:p>
    <w:p w:rsidR="00000000" w:rsidDel="00000000" w:rsidP="00000000" w:rsidRDefault="00000000" w:rsidRPr="00000000" w14:paraId="000002B7">
      <w:pPr>
        <w:widowControl w:val="0"/>
        <w:spacing w:before="360.9356689453125" w:line="240" w:lineRule="auto"/>
        <w:ind w:left="372.4200439453125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5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00"/>
        <w:gridCol w:w="2580"/>
        <w:gridCol w:w="2910"/>
        <w:gridCol w:w="1965"/>
        <w:tblGridChange w:id="0">
          <w:tblGrid>
            <w:gridCol w:w="2100"/>
            <w:gridCol w:w="2580"/>
            <w:gridCol w:w="2910"/>
            <w:gridCol w:w="1965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widowControl w:val="0"/>
              <w:spacing w:line="280.6494140625" w:lineRule="auto"/>
              <w:ind w:left="131.871337890625" w:right="47.44049072265625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PROTOCOLO DA INSCRIÇÃO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widowControl w:val="0"/>
              <w:spacing w:line="240" w:lineRule="auto"/>
              <w:ind w:right="396.42242431640625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PROPONENTE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widowControl w:val="0"/>
              <w:spacing w:line="240" w:lineRule="auto"/>
              <w:ind w:right="246.67236328125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TÍTULO DA PROPOSTA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widowControl w:val="0"/>
              <w:spacing w:line="240" w:lineRule="auto"/>
              <w:ind w:right="-6.6485595703125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DATA E HORA 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widowControl w:val="0"/>
              <w:spacing w:line="280.6405448913574" w:lineRule="auto"/>
              <w:ind w:left="127.40280151367188" w:right="41.7010498046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14122024.1933 49/00045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widowControl w:val="0"/>
              <w:spacing w:line="240" w:lineRule="auto"/>
              <w:ind w:left="68.73992919921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ALLAN VICTOR </w:t>
            </w:r>
          </w:p>
          <w:p w:rsidR="00000000" w:rsidDel="00000000" w:rsidP="00000000" w:rsidRDefault="00000000" w:rsidRPr="00000000" w14:paraId="000002BE">
            <w:pPr>
              <w:widowControl w:val="0"/>
              <w:spacing w:before="52.0880126953125" w:line="240" w:lineRule="auto"/>
              <w:ind w:left="75.33996582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CARVALHO DOS SANTOS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widowControl w:val="0"/>
              <w:spacing w:line="240" w:lineRule="auto"/>
              <w:ind w:left="75.33996582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COMPANHIA ALLAN </w:t>
            </w:r>
          </w:p>
          <w:p w:rsidR="00000000" w:rsidDel="00000000" w:rsidP="00000000" w:rsidRDefault="00000000" w:rsidRPr="00000000" w14:paraId="000002C0">
            <w:pPr>
              <w:widowControl w:val="0"/>
              <w:spacing w:before="52.0880126953125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CARVALHO - OURO DANÇA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widowControl w:val="0"/>
              <w:spacing w:line="280.6405448913574" w:lineRule="auto"/>
              <w:ind w:left="121.02279663085938" w:right="41.7010498046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27122024.1358 43/00109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widowControl w:val="0"/>
              <w:spacing w:line="280.6405448913574" w:lineRule="auto"/>
              <w:ind w:left="75.55999755859375" w:right="281.903076171875" w:hanging="0.8801269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Gabriel Cesar Braga de Oliveira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widowControl w:val="0"/>
              <w:spacing w:line="240" w:lineRule="auto"/>
              <w:ind w:left="65.659790039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JV SAMBA SHOW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widowControl w:val="0"/>
              <w:spacing w:line="280.6582832336426" w:lineRule="auto"/>
              <w:ind w:left="65.780029296875" w:right="95.404052734375" w:firstLine="1.5399169921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27122024.1108 59/00056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widowControl w:val="0"/>
              <w:spacing w:line="240" w:lineRule="auto"/>
              <w:ind w:left="-144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GRCES MISTURA DE RACA</w:t>
            </w:r>
          </w:p>
          <w:p w:rsidR="00000000" w:rsidDel="00000000" w:rsidP="00000000" w:rsidRDefault="00000000" w:rsidRPr="00000000" w14:paraId="000002C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widowControl w:val="0"/>
              <w:spacing w:line="240" w:lineRule="auto"/>
              <w:ind w:left="-144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A">
            <w:pPr>
              <w:widowControl w:val="0"/>
              <w:spacing w:line="240" w:lineRule="auto"/>
              <w:ind w:left="-1440"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Fernando Moura de Abreu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widowControl w:val="0"/>
              <w:spacing w:line="280.6582832336426" w:lineRule="auto"/>
              <w:ind w:left="67.3199462890625" w:right="95.404052734375" w:firstLine="6.380004882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16122024.1415 24/00034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widowControl w:val="0"/>
              <w:spacing w:line="280.6494140625" w:lineRule="auto"/>
              <w:ind w:left="66.5399169921875" w:right="198.631591796875" w:firstLine="8.1399536132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GRÊMIO RECREATIVO BLOCO CARNAVALESCO TÁ RINDO POR QUÊ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widowControl w:val="0"/>
              <w:spacing w:line="280.6582832336426" w:lineRule="auto"/>
              <w:ind w:left="68.740234375" w:right="367.923583984375" w:firstLine="14.7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LUCIANO DEODATO DE ALMEIDA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widowControl w:val="0"/>
              <w:spacing w:line="280.6405448913574" w:lineRule="auto"/>
              <w:ind w:left="66.00006103515625" w:right="95.404052734375" w:firstLine="7.69989013671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19122024.1745 39/00039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widowControl w:val="0"/>
              <w:spacing w:line="280.6464672088623" w:lineRule="auto"/>
              <w:ind w:left="72.69989013671875" w:right="29.1168212890625" w:firstLine="1.9799804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GREMIO RECREATIVO CULTURA ESCOLA DE SAMBA ACADEMICOS DO DATA VENIA DOUTOR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widowControl w:val="0"/>
              <w:spacing w:line="280.6405448913574" w:lineRule="auto"/>
              <w:ind w:left="68.740234375" w:right="338.07373046875" w:firstLine="14.7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Paulo Roberto Barcelos Vieira Boia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02/04/2025 - 15h00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widowControl w:val="0"/>
              <w:spacing w:line="280.6405448913574" w:lineRule="auto"/>
              <w:ind w:left="60.059967041015625" w:right="95.404052734375" w:firstLine="7.25997924804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27122024.1312 42/00060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widowControl w:val="0"/>
              <w:spacing w:line="280.6464672088623" w:lineRule="auto"/>
              <w:ind w:left="72.69989013671875" w:right="348.74420166015625" w:firstLine="1.9799804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GREMIO RECREATIVO CULTURAL ESCOLA DE SAMBA AMIGOS DA CICLOVIA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widowControl w:val="0"/>
              <w:spacing w:line="240" w:lineRule="auto"/>
              <w:ind w:left="83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DEIA NASCIMENTO </w:t>
            </w:r>
          </w:p>
          <w:p w:rsidR="00000000" w:rsidDel="00000000" w:rsidP="00000000" w:rsidRDefault="00000000" w:rsidRPr="00000000" w14:paraId="000002D7">
            <w:pPr>
              <w:widowControl w:val="0"/>
              <w:spacing w:before="52.088623046875" w:line="240" w:lineRule="auto"/>
              <w:ind w:left="74.680175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GUSMÃO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widowControl w:val="0"/>
              <w:spacing w:line="280.6405448913574" w:lineRule="auto"/>
              <w:ind w:left="65.780029296875" w:right="95.404052734375" w:firstLine="1.5399169921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27122024.0801 50/00052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widowControl w:val="0"/>
              <w:spacing w:line="280.6494140625" w:lineRule="auto"/>
              <w:ind w:left="75.3399658203125" w:right="232.4920654296875" w:hanging="0.6600952148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GRÊMIO RECREATIVO E CULTURAL GARRA DE OURO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widowControl w:val="0"/>
              <w:spacing w:line="240" w:lineRule="auto"/>
              <w:ind w:left="75.33996582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CIDICLEI DA COSTA </w:t>
            </w:r>
          </w:p>
          <w:p w:rsidR="00000000" w:rsidDel="00000000" w:rsidP="00000000" w:rsidRDefault="00000000" w:rsidRPr="00000000" w14:paraId="000002DC">
            <w:pPr>
              <w:widowControl w:val="0"/>
              <w:spacing w:before="52.0880126953125" w:line="240" w:lineRule="auto"/>
              <w:ind w:left="83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EUGÊNIO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widowControl w:val="0"/>
              <w:spacing w:line="280.6405448913574" w:lineRule="auto"/>
              <w:ind w:left="67.3199462890625" w:right="95.40405273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27122024.0957 24/00055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widowControl w:val="0"/>
              <w:spacing w:line="280.6405448913574" w:lineRule="auto"/>
              <w:ind w:left="83.47991943359375" w:right="232.4920654296875" w:hanging="8.80004882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GREMIO RECREATIVO E ESCOLA DE SAMBA </w:t>
            </w:r>
          </w:p>
          <w:p w:rsidR="00000000" w:rsidDel="00000000" w:rsidP="00000000" w:rsidRDefault="00000000" w:rsidRPr="00000000" w14:paraId="000002E0">
            <w:pPr>
              <w:widowControl w:val="0"/>
              <w:spacing w:before="14.8345947265625" w:line="240" w:lineRule="auto"/>
              <w:ind w:left="83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MAGNOLIA BRASIL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widowControl w:val="0"/>
              <w:spacing w:line="240" w:lineRule="auto"/>
              <w:ind w:left="83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Paulo Renato Pereira </w:t>
            </w:r>
          </w:p>
          <w:p w:rsidR="00000000" w:rsidDel="00000000" w:rsidP="00000000" w:rsidRDefault="00000000" w:rsidRPr="00000000" w14:paraId="000002E2">
            <w:pPr>
              <w:widowControl w:val="0"/>
              <w:spacing w:before="52.0880126953125" w:line="240" w:lineRule="auto"/>
              <w:ind w:left="83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Moura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widowControl w:val="0"/>
              <w:spacing w:line="280.6582832336426" w:lineRule="auto"/>
              <w:ind w:left="62.700042724609375" w:right="95.404052734375" w:firstLine="4.619903564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27122024.1158 04/00057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widowControl w:val="0"/>
              <w:spacing w:line="280.6405448913574" w:lineRule="auto"/>
              <w:ind w:left="83.47991943359375" w:right="376.71356201171875" w:hanging="8.80004882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GREMIO RECREATIVO ESCOLA DE SAMBA </w:t>
            </w:r>
          </w:p>
          <w:p w:rsidR="00000000" w:rsidDel="00000000" w:rsidP="00000000" w:rsidRDefault="00000000" w:rsidRPr="00000000" w14:paraId="000002E6">
            <w:pPr>
              <w:widowControl w:val="0"/>
              <w:spacing w:before="14.8541259765625" w:line="240" w:lineRule="auto"/>
              <w:ind w:left="83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BALANCO DO FONSECA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widowControl w:val="0"/>
              <w:spacing w:line="280.6582832336426" w:lineRule="auto"/>
              <w:ind w:left="83.480224609375" w:right="542.6873779296875" w:hanging="14.7399902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ANDERSON DA SILVA PERES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widowControl w:val="0"/>
              <w:spacing w:line="280.6405448913574" w:lineRule="auto"/>
              <w:ind w:left="65.780029296875" w:right="95.404052734375" w:firstLine="1.5399169921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27122024.1744 54/00072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widowControl w:val="0"/>
              <w:spacing w:line="280.6405448913574" w:lineRule="auto"/>
              <w:ind w:left="83.47991943359375" w:right="376.71356201171875" w:hanging="8.80004882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GREMIO RECREATIVO ESCOLA DE SAMBA </w:t>
            </w:r>
          </w:p>
          <w:p w:rsidR="00000000" w:rsidDel="00000000" w:rsidP="00000000" w:rsidRDefault="00000000" w:rsidRPr="00000000" w14:paraId="000002EB">
            <w:pPr>
              <w:widowControl w:val="0"/>
              <w:spacing w:before="14.8345947265625" w:line="240" w:lineRule="auto"/>
              <w:ind w:left="75.3399658203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COMBINADO DO AMOR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widowControl w:val="0"/>
              <w:spacing w:line="280.6405448913574" w:lineRule="auto"/>
              <w:ind w:left="72.7001953125" w:right="119.0155029296875" w:hanging="7.040405273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José Henrique Ferreira de Souza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02/04/2025 - 16h00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widowControl w:val="0"/>
              <w:spacing w:line="280.6582832336426" w:lineRule="auto"/>
              <w:ind w:left="67.3199462890625" w:right="95.404052734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27122024.1709 22/00070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widowControl w:val="0"/>
              <w:spacing w:line="280.6582832336426" w:lineRule="auto"/>
              <w:ind w:left="83.47991943359375" w:right="376.71356201171875" w:hanging="8.80004882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GREMIO RECREATIVO ESCOLA DE SAMBA </w:t>
            </w:r>
          </w:p>
          <w:p w:rsidR="00000000" w:rsidDel="00000000" w:rsidP="00000000" w:rsidRDefault="00000000" w:rsidRPr="00000000" w14:paraId="000002F0">
            <w:pPr>
              <w:widowControl w:val="0"/>
              <w:spacing w:before="14.818115234375" w:line="280.6582832336426" w:lineRule="auto"/>
              <w:ind w:left="83.47991943359375" w:right="250.52978515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EXPERIMENTA DA ILHA DA CONCEIÇÃO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widowControl w:val="0"/>
              <w:spacing w:line="240" w:lineRule="auto"/>
              <w:ind w:left="83.48022460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Rodinei Pinto Pontes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widowControl w:val="0"/>
              <w:spacing w:line="280.6405448913574" w:lineRule="auto"/>
              <w:ind w:left="62.700042724609375" w:right="95.404052734375" w:firstLine="4.6199035644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27122024.0245 04/00050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widowControl w:val="0"/>
              <w:spacing w:line="280.6405448913574" w:lineRule="auto"/>
              <w:ind w:left="83.47991943359375" w:right="376.71356201171875" w:hanging="8.80004882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GRÊMIO RECREATIVO MOCIDADE </w:t>
            </w:r>
          </w:p>
          <w:p w:rsidR="00000000" w:rsidDel="00000000" w:rsidP="00000000" w:rsidRDefault="00000000" w:rsidRPr="00000000" w14:paraId="000002F5">
            <w:pPr>
              <w:widowControl w:val="0"/>
              <w:spacing w:before="14.85382080078125" w:line="240" w:lineRule="auto"/>
              <w:ind w:left="83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INDEPENDENTE DE </w:t>
            </w:r>
          </w:p>
          <w:p w:rsidR="00000000" w:rsidDel="00000000" w:rsidP="00000000" w:rsidRDefault="00000000" w:rsidRPr="00000000" w14:paraId="000002F6">
            <w:pPr>
              <w:widowControl w:val="0"/>
              <w:spacing w:before="52.0880126953125" w:line="240" w:lineRule="auto"/>
              <w:ind w:left="83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ICARAÍ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widowControl w:val="0"/>
              <w:spacing w:line="280.6405448913574" w:lineRule="auto"/>
              <w:ind w:left="72.7001953125" w:right="33.5504150390625" w:hanging="3.9599609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Verônica Feio de Souza dosSantos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widowControl w:val="0"/>
              <w:spacing w:line="280.6405448913574" w:lineRule="auto"/>
              <w:ind w:left="65.780029296875" w:right="95.404052734375" w:firstLine="7.919921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16122024.1719 54/00036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widowControl w:val="0"/>
              <w:spacing w:line="280.6405448913574" w:lineRule="auto"/>
              <w:ind w:left="75.55999755859375" w:right="5.0738525390625" w:hanging="0.88012695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GRES UNIDOS DA REGIAO OCEANICA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widowControl w:val="0"/>
              <w:spacing w:line="280.6405448913574" w:lineRule="auto"/>
              <w:ind w:left="83.480224609375" w:right="320.191040039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LUIZ SERGIO MARINHO DOS SANTOS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widowControl w:val="0"/>
              <w:spacing w:line="280.6582832336426" w:lineRule="auto"/>
              <w:ind w:left="127.40280151367188" w:right="41.7010498046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16122024.1124 20/00075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widowControl w:val="0"/>
              <w:spacing w:line="280.6582832336426" w:lineRule="auto"/>
              <w:ind w:left="72.69989013671875" w:right="350.7012939453125" w:hanging="7.039794921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JOCIMAR GONÇALVES SANTOS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EU SOU O SAMBA NITERÓI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widowControl w:val="0"/>
              <w:spacing w:line="280.6582832336426" w:lineRule="auto"/>
              <w:ind w:left="65.780029296875" w:right="95.404052734375" w:firstLine="7.919921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15122024.1424 51/00027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widowControl w:val="0"/>
              <w:spacing w:line="240" w:lineRule="auto"/>
              <w:ind w:left="83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MARCOS RODRIGO </w:t>
            </w:r>
          </w:p>
          <w:p w:rsidR="00000000" w:rsidDel="00000000" w:rsidP="00000000" w:rsidRDefault="00000000" w:rsidRPr="00000000" w14:paraId="00000303">
            <w:pPr>
              <w:widowControl w:val="0"/>
              <w:spacing w:before="52.108154296875" w:line="240" w:lineRule="auto"/>
              <w:ind w:left="83.479919433593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MACIEL FERREIRA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widowControl w:val="0"/>
              <w:spacing w:line="280.6582832336426" w:lineRule="auto"/>
              <w:ind w:left="83.480224609375" w:right="371.31408691406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Marcos Rodrigo Maciel Ferreira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widowControl w:val="0"/>
              <w:spacing w:line="280.6582832336426" w:lineRule="auto"/>
              <w:ind w:left="127.40280151367188" w:right="41.7010498046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17122024.1605 22/00087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widowControl w:val="0"/>
              <w:spacing w:line="240" w:lineRule="auto"/>
              <w:ind w:left="66.5399169921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Tali Ifé Pereira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widowControl w:val="0"/>
              <w:spacing w:line="280.6582832336426" w:lineRule="auto"/>
              <w:ind w:left="74.68017578125" w:right="127.0599365234375" w:firstLine="8.800048828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Bloco Loucos pela Vida - oficinas, ensaios e Desfile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02/04/2025 - 18h00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widowControl w:val="0"/>
              <w:spacing w:line="280.6582832336426" w:lineRule="auto"/>
              <w:ind w:left="127.40280151367188" w:right="41.701049804687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10122024.2135 51/00028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widowControl w:val="0"/>
              <w:spacing w:line="240" w:lineRule="auto"/>
              <w:ind w:right="-144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Vinicius Xavier Mendonça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widowControl w:val="0"/>
              <w:spacing w:line="240" w:lineRule="auto"/>
              <w:ind w:right="-144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Somos Todos Samba </w:t>
            </w:r>
          </w:p>
          <w:p w:rsidR="00000000" w:rsidDel="00000000" w:rsidP="00000000" w:rsidRDefault="00000000" w:rsidRPr="00000000" w14:paraId="000003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02/04/2025 - 18h00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F">
      <w:pPr>
        <w:widowControl w:val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widowControl w:val="0"/>
        <w:spacing w:line="240" w:lineRule="auto"/>
        <w:ind w:left="522.1900939941406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F. CATEGORIA: Cultura e Meio Ambiente - Década do Oceano </w:t>
      </w:r>
    </w:p>
    <w:p w:rsidR="00000000" w:rsidDel="00000000" w:rsidP="00000000" w:rsidRDefault="00000000" w:rsidRPr="00000000" w14:paraId="00000312">
      <w:pPr>
        <w:widowControl w:val="0"/>
        <w:spacing w:before="360.9356689453125" w:line="240" w:lineRule="auto"/>
        <w:ind w:left="372.4200439453125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55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0.0000000000005"/>
        <w:gridCol w:w="2539.9999999999995"/>
        <w:gridCol w:w="2910"/>
        <w:gridCol w:w="1965"/>
        <w:tblGridChange w:id="0">
          <w:tblGrid>
            <w:gridCol w:w="2140.0000000000005"/>
            <w:gridCol w:w="2539.9999999999995"/>
            <w:gridCol w:w="2910"/>
            <w:gridCol w:w="1965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widowControl w:val="0"/>
              <w:spacing w:line="280.6494140625" w:lineRule="auto"/>
              <w:ind w:left="131.871337890625" w:right="47.44049072265625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PROTOCOLO DA INSCRIÇÃO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widowControl w:val="0"/>
              <w:spacing w:line="240" w:lineRule="auto"/>
              <w:ind w:right="396.42242431640625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PROPONENTE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widowControl w:val="0"/>
              <w:spacing w:line="240" w:lineRule="auto"/>
              <w:ind w:right="246.67236328125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TÍTULO DA PROPOSTA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widowControl w:val="0"/>
              <w:spacing w:line="240" w:lineRule="auto"/>
              <w:ind w:right="-6.6485595703125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DATA E HORA </w:t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widowControl w:val="0"/>
              <w:spacing w:line="280.6299018859863" w:lineRule="auto"/>
              <w:ind w:left="64.60006713867188" w:right="86.322021484375" w:firstLine="1.5998840332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27122024.115 733/00107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widowControl w:val="0"/>
              <w:spacing w:line="280.6299018859863" w:lineRule="auto"/>
              <w:ind w:left="81.7999267578125" w:right="464.072570800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Lívia Cavalcante Pereira Fernandes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widowControl w:val="0"/>
              <w:spacing w:line="280.63965797424316" w:lineRule="auto"/>
              <w:ind w:left="73.800048828125" w:right="18.6126708984375" w:firstLine="0.5999755859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Começou como laje caiçara e hoje tem o nome de conexão circular impacta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widowControl w:val="0"/>
              <w:spacing w:line="280.6494140625" w:lineRule="auto"/>
              <w:ind w:left="63.000030517578125" w:right="86.322021484375" w:firstLine="8.999938964843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11122024.122 856/00029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widowControl w:val="0"/>
              <w:spacing w:line="280.6494140625" w:lineRule="auto"/>
              <w:ind w:left="74.59991455078125" w:right="188.360595703125" w:firstLine="7.200012207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DENISE DAVID FERNANDES QUINTAS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widowControl w:val="0"/>
              <w:spacing w:line="280.6494140625" w:lineRule="auto"/>
              <w:ind w:left="66.400146484375" w:right="303.2421875" w:firstLine="7.9998779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COLETIVO LIXO SHOW - REINVENTANDO A ARTE, TRANSFORMANDO VIDAS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widowControl w:val="0"/>
              <w:spacing w:line="280.6299018859863" w:lineRule="auto"/>
              <w:ind w:left="66.199951171875" w:right="86.322021484375" w:firstLine="5.80001831054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16112024.174 231/00002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widowControl w:val="0"/>
              <w:spacing w:line="280.6299018859863" w:lineRule="auto"/>
              <w:ind w:left="73.800048828125" w:right="352.13958740234375" w:firstLine="7.999877929687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Bárbara Ferreira Mendes Gomes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widowControl w:val="0"/>
              <w:spacing w:line="280.6299018859863" w:lineRule="auto"/>
              <w:ind w:left="81.7999267578125" w:right="354.7235107421875" w:hanging="13.39965820312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Atividades de Incentivo a Literatura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widowControl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02/04/2025 - 17h00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3">
      <w:pPr>
        <w:widowControl w:val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widowControl w:val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6">
    <w:pPr>
      <w:spacing w:line="276" w:lineRule="auto"/>
      <w:jc w:val="center"/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1379700</wp:posOffset>
          </wp:positionH>
          <wp:positionV relativeFrom="page">
            <wp:posOffset>161925</wp:posOffset>
          </wp:positionV>
          <wp:extent cx="4400550" cy="58102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00550" cy="5810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mailto:culturaeterritorio.niteroi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culturaeumdireito.niteroi.rj.gov.br/cultura-territorio" TargetMode="External"/><Relationship Id="rId8" Type="http://schemas.openxmlformats.org/officeDocument/2006/relationships/hyperlink" Target="mailto:culturaeterritorio.niteroi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5cJXonIXBNgzjODGf5GXwMDroA==">CgMxLjA4AHIhMW5TSFQ0ZzV6VnQ3WXFNOUxPNFktQTZUckJxcVJlNEFt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